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000"/>
        <w:gridCol w:w="6160"/>
        <w:gridCol w:w="2211"/>
      </w:tblGrid>
      <w:tr w:rsidR="00B93DE4" w:rsidRPr="00B93DE4" w:rsidTr="009F6385">
        <w:trPr>
          <w:trHeight w:val="37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B93DE4" w:rsidRPr="00B93DE4" w:rsidRDefault="00B93DE4" w:rsidP="00B93DE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371" w:type="dxa"/>
            <w:gridSpan w:val="2"/>
            <w:shd w:val="clear" w:color="auto" w:fill="auto"/>
            <w:noWrap/>
            <w:vAlign w:val="bottom"/>
            <w:hideMark/>
          </w:tcPr>
          <w:p w:rsidR="009F6385" w:rsidRPr="005B4368" w:rsidRDefault="00B93DE4" w:rsidP="003213F3">
            <w:pPr>
              <w:spacing w:after="0" w:line="240" w:lineRule="auto"/>
              <w:ind w:left="42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  <w:r w:rsidR="009F6385"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056FE" w:rsidRPr="005B4368" w:rsidRDefault="00E056FE" w:rsidP="003213F3">
            <w:pPr>
              <w:spacing w:after="0" w:line="240" w:lineRule="auto"/>
              <w:ind w:left="42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56FE" w:rsidRPr="005B4368" w:rsidRDefault="009F6385" w:rsidP="003213F3">
            <w:pPr>
              <w:spacing w:after="0" w:line="240" w:lineRule="auto"/>
              <w:ind w:left="42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E056FE" w:rsidRPr="005B4368" w:rsidRDefault="00E056FE" w:rsidP="00E056FE">
            <w:pPr>
              <w:spacing w:after="0" w:line="240" w:lineRule="auto"/>
              <w:ind w:left="42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F6385" w:rsidRPr="003213F3" w:rsidRDefault="007D78A6" w:rsidP="003213F3">
            <w:pPr>
              <w:spacing w:after="0" w:line="240" w:lineRule="auto"/>
              <w:ind w:left="42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9F6385">
              <w:rPr>
                <w:rFonts w:ascii="Times New Roman" w:eastAsia="Times New Roman" w:hAnsi="Times New Roman" w:cs="Times New Roman"/>
                <w:sz w:val="28"/>
                <w:szCs w:val="28"/>
              </w:rPr>
              <w:t>остановлением</w:t>
            </w:r>
            <w:r w:rsidR="009F6385" w:rsidRPr="009F63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F6385"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Правительства Кировской области </w:t>
            </w:r>
          </w:p>
          <w:p w:rsidR="00B93DE4" w:rsidRPr="00B93DE4" w:rsidRDefault="00FA6DF3" w:rsidP="003213F3">
            <w:pPr>
              <w:spacing w:after="0" w:line="240" w:lineRule="auto"/>
              <w:ind w:left="42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29.06.2021    </w:t>
            </w:r>
            <w:bookmarkStart w:id="0" w:name="_GoBack"/>
            <w:bookmarkEnd w:id="0"/>
            <w:r w:rsidR="009F6385"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329-П</w:t>
            </w:r>
          </w:p>
        </w:tc>
      </w:tr>
      <w:tr w:rsidR="00B93DE4" w:rsidRPr="00B93DE4" w:rsidTr="009F6385">
        <w:trPr>
          <w:trHeight w:val="720"/>
        </w:trPr>
        <w:tc>
          <w:tcPr>
            <w:tcW w:w="9371" w:type="dxa"/>
            <w:gridSpan w:val="3"/>
            <w:shd w:val="clear" w:color="auto" w:fill="auto"/>
            <w:vAlign w:val="bottom"/>
            <w:hideMark/>
          </w:tcPr>
          <w:p w:rsidR="00B93DE4" w:rsidRPr="00B93DE4" w:rsidRDefault="00B93DE4" w:rsidP="00B93DE4">
            <w:pPr>
              <w:spacing w:before="7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93D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                                                                                </w:t>
            </w:r>
          </w:p>
        </w:tc>
      </w:tr>
      <w:tr w:rsidR="00B93DE4" w:rsidRPr="00B93DE4" w:rsidTr="009F6385">
        <w:trPr>
          <w:trHeight w:val="1288"/>
        </w:trPr>
        <w:tc>
          <w:tcPr>
            <w:tcW w:w="9371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B93DE4" w:rsidRPr="00580B26" w:rsidRDefault="00580B26" w:rsidP="00580B26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0B26">
              <w:rPr>
                <w:rFonts w:ascii="Times New Roman" w:hAnsi="Times New Roman" w:cs="Times New Roman"/>
                <w:b/>
                <w:sz w:val="28"/>
                <w:szCs w:val="28"/>
              </w:rPr>
              <w:t>иных межбюджетных трансфертов из областного бюджета местным бюджетам, направленных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80B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активизацию работы органов местного самоуправления муниципальных образований Кировской области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80B26">
              <w:rPr>
                <w:rFonts w:ascii="Times New Roman" w:hAnsi="Times New Roman" w:cs="Times New Roman"/>
                <w:b/>
                <w:sz w:val="28"/>
                <w:szCs w:val="28"/>
              </w:rPr>
              <w:t>по введению самообложения граждан, по итогам 2020 года</w:t>
            </w:r>
          </w:p>
        </w:tc>
      </w:tr>
      <w:tr w:rsidR="00B93DE4" w:rsidRPr="00B93DE4" w:rsidTr="00F37447">
        <w:trPr>
          <w:trHeight w:val="533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E4" w:rsidRPr="00B93DE4" w:rsidRDefault="00B93DE4" w:rsidP="00F37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            </w:t>
            </w:r>
            <w:proofErr w:type="gramStart"/>
            <w:r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DE4" w:rsidRPr="00B93DE4" w:rsidRDefault="00B93DE4" w:rsidP="00895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30731F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</w:t>
            </w:r>
            <w:r w:rsid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="00307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5F68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DE4" w:rsidRPr="00B93DE4" w:rsidRDefault="00B93DE4" w:rsidP="00B93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(рублей)</w:t>
            </w:r>
          </w:p>
        </w:tc>
      </w:tr>
      <w:tr w:rsidR="004B1040" w:rsidRPr="00B93DE4" w:rsidTr="001522E1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040" w:rsidRPr="0089560A" w:rsidRDefault="004B1040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956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040" w:rsidRPr="00E12C30" w:rsidRDefault="004B1040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 w:rsidRPr="00E12C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Афанасьевский</w:t>
            </w:r>
            <w:proofErr w:type="spellEnd"/>
            <w:r w:rsidRPr="00E12C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040" w:rsidRPr="00E12C30" w:rsidRDefault="004B1040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B1040" w:rsidRPr="00B93DE4" w:rsidTr="001522E1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040" w:rsidRPr="0089560A" w:rsidRDefault="004B1040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040" w:rsidRPr="00E12C30" w:rsidRDefault="004B1040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E12C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Афанасьевское </w:t>
            </w:r>
            <w:r w:rsidRPr="00E12C30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040" w:rsidRPr="00E12C30" w:rsidRDefault="00562148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562148">
              <w:rPr>
                <w:rFonts w:ascii="Times New Roman" w:eastAsia="Times New Roman" w:hAnsi="Times New Roman" w:cs="Times New Roman"/>
                <w:sz w:val="28"/>
                <w:szCs w:val="28"/>
              </w:rPr>
              <w:t>21 786</w:t>
            </w:r>
            <w:r w:rsidR="004B1040" w:rsidRPr="00562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93DE4" w:rsidRPr="00B93DE4" w:rsidTr="001522E1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E4" w:rsidRPr="0089560A" w:rsidRDefault="004B1040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9560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E4" w:rsidRPr="00E12C30" w:rsidRDefault="00B93DE4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 w:rsidRPr="00562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Белохолуницкий</w:t>
            </w:r>
            <w:proofErr w:type="spellEnd"/>
            <w:r w:rsidRPr="0056214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E4" w:rsidRPr="00E12C30" w:rsidRDefault="00B93DE4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01781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81" w:rsidRPr="0089560A" w:rsidRDefault="00597C3E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01781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01781" w:rsidRPr="008956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1" w:rsidRPr="00562148" w:rsidRDefault="00601781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2148">
              <w:rPr>
                <w:rFonts w:ascii="Times New Roman" w:eastAsia="Times New Roman" w:hAnsi="Times New Roman" w:cs="Times New Roman"/>
                <w:sz w:val="28"/>
                <w:szCs w:val="28"/>
              </w:rPr>
              <w:t>Быдановское</w:t>
            </w:r>
            <w:proofErr w:type="spellEnd"/>
            <w:r w:rsidRPr="00562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781" w:rsidRPr="00E12C30" w:rsidRDefault="00562148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62148">
              <w:rPr>
                <w:rFonts w:ascii="Times New Roman" w:hAnsi="Times New Roman" w:cs="Times New Roman"/>
                <w:sz w:val="28"/>
                <w:szCs w:val="28"/>
              </w:rPr>
              <w:t>77 700</w:t>
            </w:r>
          </w:p>
        </w:tc>
      </w:tr>
      <w:tr w:rsidR="00601781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81" w:rsidRPr="0089560A" w:rsidRDefault="00597C3E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01781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01781" w:rsidRPr="008956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1" w:rsidRPr="00E12C30" w:rsidRDefault="00601781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562148">
              <w:rPr>
                <w:rFonts w:ascii="Times New Roman" w:eastAsia="Times New Roman" w:hAnsi="Times New Roman" w:cs="Times New Roman"/>
                <w:sz w:val="28"/>
                <w:szCs w:val="28"/>
              </w:rPr>
              <w:t>Всехсвятское</w:t>
            </w:r>
            <w:proofErr w:type="spellEnd"/>
            <w:r w:rsidRPr="00562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781" w:rsidRPr="00E12C30" w:rsidRDefault="00562148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62148">
              <w:rPr>
                <w:rFonts w:ascii="Times New Roman" w:hAnsi="Times New Roman" w:cs="Times New Roman"/>
                <w:sz w:val="28"/>
                <w:szCs w:val="28"/>
              </w:rPr>
              <w:t>37 350</w:t>
            </w:r>
          </w:p>
        </w:tc>
      </w:tr>
      <w:tr w:rsidR="00601781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81" w:rsidRPr="00B87FA8" w:rsidRDefault="00597C3E" w:rsidP="00B8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01781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87FA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1" w:rsidRPr="00562148" w:rsidRDefault="00601781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2148">
              <w:rPr>
                <w:rFonts w:ascii="Times New Roman" w:eastAsia="Times New Roman" w:hAnsi="Times New Roman" w:cs="Times New Roman"/>
                <w:sz w:val="28"/>
                <w:szCs w:val="28"/>
              </w:rPr>
              <w:t>Дубровское</w:t>
            </w:r>
            <w:proofErr w:type="spellEnd"/>
            <w:r w:rsidRPr="00562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781" w:rsidRPr="00E12C30" w:rsidRDefault="00562148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62148">
              <w:rPr>
                <w:rFonts w:ascii="Times New Roman" w:hAnsi="Times New Roman" w:cs="Times New Roman"/>
                <w:sz w:val="28"/>
                <w:szCs w:val="28"/>
              </w:rPr>
              <w:t>176 400</w:t>
            </w:r>
          </w:p>
        </w:tc>
      </w:tr>
      <w:tr w:rsidR="00601781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81" w:rsidRPr="00B87FA8" w:rsidRDefault="00597C3E" w:rsidP="00B8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01781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87FA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1" w:rsidRPr="00562148" w:rsidRDefault="00601781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2148">
              <w:rPr>
                <w:rFonts w:ascii="Times New Roman" w:eastAsia="Times New Roman" w:hAnsi="Times New Roman" w:cs="Times New Roman"/>
                <w:sz w:val="28"/>
                <w:szCs w:val="28"/>
              </w:rPr>
              <w:t>Климковское</w:t>
            </w:r>
            <w:proofErr w:type="spellEnd"/>
            <w:r w:rsidRPr="00562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781" w:rsidRPr="00E12C30" w:rsidRDefault="00562148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62148">
              <w:rPr>
                <w:rFonts w:ascii="Times New Roman" w:hAnsi="Times New Roman" w:cs="Times New Roman"/>
                <w:sz w:val="28"/>
                <w:szCs w:val="28"/>
              </w:rPr>
              <w:t>70 200</w:t>
            </w:r>
          </w:p>
        </w:tc>
      </w:tr>
      <w:tr w:rsidR="00601781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81" w:rsidRPr="00B87FA8" w:rsidRDefault="00597C3E" w:rsidP="00B8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01781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87FA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1" w:rsidRPr="00562148" w:rsidRDefault="00601781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2148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Подрезчихинское</w:t>
            </w:r>
            <w:proofErr w:type="spellEnd"/>
            <w:r w:rsidRPr="00562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781" w:rsidRPr="00E12C30" w:rsidRDefault="00562148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62148">
              <w:rPr>
                <w:rFonts w:ascii="Times New Roman" w:hAnsi="Times New Roman" w:cs="Times New Roman"/>
                <w:sz w:val="28"/>
                <w:szCs w:val="28"/>
              </w:rPr>
              <w:t>108 900</w:t>
            </w:r>
          </w:p>
        </w:tc>
      </w:tr>
      <w:tr w:rsidR="00597C3E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3E" w:rsidRPr="0089560A" w:rsidRDefault="00597C3E" w:rsidP="00B8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B87FA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C3E" w:rsidRPr="00562148" w:rsidRDefault="00597C3E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2148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Поломское</w:t>
            </w:r>
            <w:proofErr w:type="spellEnd"/>
            <w:r w:rsidRPr="00562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C3E" w:rsidRPr="00E12C30" w:rsidRDefault="00562148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62148">
              <w:rPr>
                <w:rFonts w:ascii="Times New Roman" w:hAnsi="Times New Roman" w:cs="Times New Roman"/>
                <w:sz w:val="28"/>
                <w:szCs w:val="28"/>
              </w:rPr>
              <w:t>123 000</w:t>
            </w:r>
          </w:p>
        </w:tc>
      </w:tr>
      <w:tr w:rsidR="00601781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81" w:rsidRPr="0089560A" w:rsidRDefault="00597C3E" w:rsidP="00B8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01781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87FA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1" w:rsidRPr="00562148" w:rsidRDefault="00601781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2148">
              <w:rPr>
                <w:rFonts w:ascii="Times New Roman" w:eastAsia="Times New Roman" w:hAnsi="Times New Roman" w:cs="Times New Roman"/>
                <w:sz w:val="28"/>
                <w:szCs w:val="28"/>
              </w:rPr>
              <w:t>Прокопьевское</w:t>
            </w:r>
            <w:proofErr w:type="spellEnd"/>
            <w:r w:rsidRPr="00562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781" w:rsidRPr="00E12C30" w:rsidRDefault="00562148" w:rsidP="00562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62148">
              <w:rPr>
                <w:rFonts w:ascii="Times New Roman" w:hAnsi="Times New Roman" w:cs="Times New Roman"/>
                <w:sz w:val="28"/>
                <w:szCs w:val="28"/>
              </w:rPr>
              <w:t>28 500</w:t>
            </w:r>
          </w:p>
        </w:tc>
      </w:tr>
      <w:tr w:rsidR="00601781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81" w:rsidRPr="0089560A" w:rsidRDefault="00597C3E" w:rsidP="00B8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01781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87FA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1" w:rsidRPr="00562148" w:rsidRDefault="00601781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62148">
              <w:rPr>
                <w:rFonts w:ascii="Times New Roman" w:eastAsia="Times New Roman" w:hAnsi="Times New Roman" w:cs="Times New Roman"/>
                <w:sz w:val="28"/>
                <w:szCs w:val="28"/>
              </w:rPr>
              <w:t>Ракаловское</w:t>
            </w:r>
            <w:proofErr w:type="spellEnd"/>
            <w:r w:rsidRPr="00562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781" w:rsidRPr="00E12C30" w:rsidRDefault="00597C3E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62148">
              <w:rPr>
                <w:rFonts w:ascii="Times New Roman" w:hAnsi="Times New Roman" w:cs="Times New Roman"/>
                <w:sz w:val="28"/>
                <w:szCs w:val="28"/>
              </w:rPr>
              <w:t>50 700</w:t>
            </w:r>
          </w:p>
        </w:tc>
      </w:tr>
      <w:tr w:rsidR="00B93DE4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DE4" w:rsidRPr="0089560A" w:rsidRDefault="005F73E5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DE4" w:rsidRPr="00E12C30" w:rsidRDefault="00B93DE4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 w:rsidRPr="005F73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Верхошижемский</w:t>
            </w:r>
            <w:proofErr w:type="spellEnd"/>
            <w:r w:rsidRPr="005F73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3DE4" w:rsidRPr="00E12C30" w:rsidRDefault="00B93DE4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01781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81" w:rsidRPr="0089560A" w:rsidRDefault="005F73E5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01781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1" w:rsidRPr="005F73E5" w:rsidRDefault="00601781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F73E5">
              <w:rPr>
                <w:rFonts w:ascii="Times New Roman" w:eastAsia="Times New Roman" w:hAnsi="Times New Roman" w:cs="Times New Roman"/>
                <w:sz w:val="28"/>
                <w:szCs w:val="28"/>
              </w:rPr>
              <w:t>Зоновское</w:t>
            </w:r>
            <w:proofErr w:type="spellEnd"/>
            <w:r w:rsidRPr="005F7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781" w:rsidRPr="005F73E5" w:rsidRDefault="005F73E5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5">
              <w:rPr>
                <w:rFonts w:ascii="Times New Roman" w:hAnsi="Times New Roman" w:cs="Times New Roman"/>
                <w:sz w:val="28"/>
                <w:szCs w:val="28"/>
              </w:rPr>
              <w:t>20 250</w:t>
            </w:r>
          </w:p>
        </w:tc>
      </w:tr>
      <w:tr w:rsidR="00601781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81" w:rsidRPr="0089560A" w:rsidRDefault="005F73E5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01781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1" w:rsidRPr="005F73E5" w:rsidRDefault="00601781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F73E5">
              <w:rPr>
                <w:rFonts w:ascii="Times New Roman" w:eastAsia="Times New Roman" w:hAnsi="Times New Roman" w:cs="Times New Roman"/>
                <w:sz w:val="28"/>
                <w:szCs w:val="28"/>
              </w:rPr>
              <w:t>Косинское</w:t>
            </w:r>
            <w:proofErr w:type="spellEnd"/>
            <w:r w:rsidRPr="005F7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781" w:rsidRPr="005F73E5" w:rsidRDefault="005F73E5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5">
              <w:rPr>
                <w:rFonts w:ascii="Times New Roman" w:hAnsi="Times New Roman" w:cs="Times New Roman"/>
                <w:sz w:val="28"/>
                <w:szCs w:val="28"/>
              </w:rPr>
              <w:t>30 450</w:t>
            </w:r>
          </w:p>
        </w:tc>
      </w:tr>
      <w:tr w:rsidR="00601781" w:rsidRPr="00B93DE4" w:rsidTr="004B1040">
        <w:trPr>
          <w:trHeight w:val="3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81" w:rsidRPr="0089560A" w:rsidRDefault="005F73E5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01781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601781" w:rsidRPr="0089560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1" w:rsidRPr="005F73E5" w:rsidRDefault="00601781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F73E5">
              <w:rPr>
                <w:rFonts w:ascii="Times New Roman" w:eastAsia="Times New Roman" w:hAnsi="Times New Roman" w:cs="Times New Roman"/>
                <w:sz w:val="28"/>
                <w:szCs w:val="28"/>
              </w:rPr>
              <w:t>Мякишинское</w:t>
            </w:r>
            <w:proofErr w:type="spellEnd"/>
            <w:r w:rsidRPr="005F7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781" w:rsidRPr="005F73E5" w:rsidRDefault="005F73E5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5">
              <w:rPr>
                <w:rFonts w:ascii="Times New Roman" w:hAnsi="Times New Roman" w:cs="Times New Roman"/>
                <w:sz w:val="28"/>
                <w:szCs w:val="28"/>
              </w:rPr>
              <w:t>46 800</w:t>
            </w:r>
          </w:p>
        </w:tc>
      </w:tr>
      <w:tr w:rsidR="00601781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81" w:rsidRPr="0089560A" w:rsidRDefault="005F73E5" w:rsidP="005F7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601781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1" w:rsidRPr="005F73E5" w:rsidRDefault="00601781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73E5">
              <w:rPr>
                <w:rFonts w:ascii="Times New Roman" w:eastAsia="Times New Roman" w:hAnsi="Times New Roman" w:cs="Times New Roman"/>
                <w:sz w:val="28"/>
                <w:szCs w:val="28"/>
              </w:rPr>
              <w:t>Угорское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781" w:rsidRPr="005F73E5" w:rsidRDefault="005F73E5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5">
              <w:rPr>
                <w:rFonts w:ascii="Times New Roman" w:hAnsi="Times New Roman" w:cs="Times New Roman"/>
                <w:sz w:val="28"/>
                <w:szCs w:val="28"/>
              </w:rPr>
              <w:t>30 900</w:t>
            </w:r>
          </w:p>
        </w:tc>
      </w:tr>
      <w:tr w:rsidR="00E056FE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6FE" w:rsidRPr="0089560A" w:rsidRDefault="005F73E5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6FE" w:rsidRPr="00E12C30" w:rsidRDefault="00E056FE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 w:rsidRPr="005F73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Вятскополянский</w:t>
            </w:r>
            <w:proofErr w:type="spellEnd"/>
            <w:r w:rsidRPr="005F73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6FE" w:rsidRPr="00E12C30" w:rsidRDefault="00E056FE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01781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81" w:rsidRPr="0089560A" w:rsidRDefault="005F73E5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601781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1" w:rsidRPr="005F73E5" w:rsidRDefault="005F73E5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F73E5">
              <w:rPr>
                <w:rFonts w:ascii="Times New Roman" w:eastAsia="Times New Roman" w:hAnsi="Times New Roman" w:cs="Times New Roman"/>
                <w:sz w:val="28"/>
                <w:szCs w:val="28"/>
              </w:rPr>
              <w:t>Омгинское</w:t>
            </w:r>
            <w:proofErr w:type="spellEnd"/>
            <w:r w:rsidR="00601781" w:rsidRPr="005F7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781" w:rsidRPr="005F73E5" w:rsidRDefault="005F73E5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5">
              <w:rPr>
                <w:rFonts w:ascii="Times New Roman" w:hAnsi="Times New Roman" w:cs="Times New Roman"/>
                <w:sz w:val="28"/>
                <w:szCs w:val="28"/>
              </w:rPr>
              <w:t>111 000</w:t>
            </w:r>
          </w:p>
        </w:tc>
      </w:tr>
      <w:tr w:rsidR="00601781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1781" w:rsidRPr="0089560A" w:rsidRDefault="005F73E5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601781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1781" w:rsidRPr="005F73E5" w:rsidRDefault="005F73E5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F73E5">
              <w:rPr>
                <w:rFonts w:ascii="Times New Roman" w:eastAsia="Times New Roman" w:hAnsi="Times New Roman" w:cs="Times New Roman"/>
                <w:sz w:val="28"/>
                <w:szCs w:val="28"/>
              </w:rPr>
              <w:t>Чекашевское</w:t>
            </w:r>
            <w:proofErr w:type="spellEnd"/>
            <w:r w:rsidR="00601781" w:rsidRPr="005F7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781" w:rsidRPr="005F73E5" w:rsidRDefault="005F73E5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3E5">
              <w:rPr>
                <w:rFonts w:ascii="Times New Roman" w:hAnsi="Times New Roman" w:cs="Times New Roman"/>
                <w:sz w:val="28"/>
                <w:szCs w:val="28"/>
              </w:rPr>
              <w:t>12 300</w:t>
            </w:r>
          </w:p>
        </w:tc>
      </w:tr>
      <w:tr w:rsidR="00597C3E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C3E" w:rsidRPr="0089560A" w:rsidRDefault="005F73E5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3E" w:rsidRPr="00E12C30" w:rsidRDefault="00597C3E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 w:rsidRPr="005F73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Даровской</w:t>
            </w:r>
            <w:proofErr w:type="spellEnd"/>
            <w:r w:rsidRPr="005F73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C3E" w:rsidRPr="00E12C30" w:rsidRDefault="00597C3E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97C3E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C3E" w:rsidRPr="0089560A" w:rsidRDefault="00107EF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597C3E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3E" w:rsidRPr="00E12C30" w:rsidRDefault="00597C3E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107EFC">
              <w:rPr>
                <w:rFonts w:ascii="Times New Roman" w:eastAsia="Times New Roman" w:hAnsi="Times New Roman" w:cs="Times New Roman"/>
                <w:sz w:val="28"/>
                <w:szCs w:val="28"/>
              </w:rPr>
              <w:t>Верховонданское</w:t>
            </w:r>
            <w:proofErr w:type="spellEnd"/>
            <w:r w:rsidRPr="00107E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C3E" w:rsidRPr="00107EFC" w:rsidRDefault="00107EF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EFC">
              <w:rPr>
                <w:rFonts w:ascii="Times New Roman" w:eastAsia="Times New Roman" w:hAnsi="Times New Roman" w:cs="Times New Roman"/>
                <w:sz w:val="28"/>
                <w:szCs w:val="28"/>
              </w:rPr>
              <w:t>21 600</w:t>
            </w:r>
          </w:p>
        </w:tc>
      </w:tr>
      <w:tr w:rsidR="00597C3E" w:rsidRPr="00B93DE4" w:rsidTr="004B1040">
        <w:trPr>
          <w:trHeight w:val="3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C3E" w:rsidRPr="0089560A" w:rsidRDefault="00107EF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597C3E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3E" w:rsidRPr="00107EFC" w:rsidRDefault="00597C3E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7EFC">
              <w:rPr>
                <w:rFonts w:ascii="Times New Roman" w:eastAsia="Times New Roman" w:hAnsi="Times New Roman" w:cs="Times New Roman"/>
                <w:sz w:val="28"/>
                <w:szCs w:val="28"/>
              </w:rPr>
              <w:t>Вонданское</w:t>
            </w:r>
            <w:proofErr w:type="spellEnd"/>
            <w:r w:rsidRPr="00107E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C3E" w:rsidRPr="00107EFC" w:rsidRDefault="00107EFC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C">
              <w:rPr>
                <w:rFonts w:ascii="Times New Roman" w:hAnsi="Times New Roman" w:cs="Times New Roman"/>
                <w:sz w:val="28"/>
                <w:szCs w:val="28"/>
              </w:rPr>
              <w:t>26 250</w:t>
            </w:r>
          </w:p>
        </w:tc>
      </w:tr>
      <w:tr w:rsidR="00597C3E" w:rsidRPr="00B93DE4" w:rsidTr="00656605">
        <w:trPr>
          <w:trHeight w:val="3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C3E" w:rsidRPr="0089560A" w:rsidRDefault="00107EFC" w:rsidP="006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56605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C3E" w:rsidRPr="00107EFC" w:rsidRDefault="00656605" w:rsidP="006566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EFC">
              <w:rPr>
                <w:rFonts w:ascii="Times New Roman" w:eastAsia="Times New Roman" w:hAnsi="Times New Roman" w:cs="Times New Roman"/>
                <w:sz w:val="28"/>
                <w:szCs w:val="28"/>
              </w:rPr>
              <w:t>Даровское городское поселение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C3E" w:rsidRPr="00107EFC" w:rsidRDefault="00107EFC" w:rsidP="0065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7EFC">
              <w:rPr>
                <w:rFonts w:ascii="Times New Roman" w:eastAsia="Times New Roman" w:hAnsi="Times New Roman" w:cs="Times New Roman"/>
                <w:sz w:val="28"/>
                <w:szCs w:val="28"/>
              </w:rPr>
              <w:t>42 600</w:t>
            </w:r>
          </w:p>
        </w:tc>
      </w:tr>
      <w:tr w:rsidR="00597C3E" w:rsidRPr="00B93DE4" w:rsidTr="00755C9D">
        <w:trPr>
          <w:trHeight w:val="3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C3E" w:rsidRPr="0089560A" w:rsidRDefault="00107EF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656605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C3E" w:rsidRPr="00107EFC" w:rsidRDefault="00597C3E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7EFC">
              <w:rPr>
                <w:rFonts w:ascii="Times New Roman" w:eastAsia="Times New Roman" w:hAnsi="Times New Roman" w:cs="Times New Roman"/>
                <w:sz w:val="28"/>
                <w:szCs w:val="28"/>
              </w:rPr>
              <w:t>Кобрское</w:t>
            </w:r>
            <w:proofErr w:type="spellEnd"/>
            <w:r w:rsidRPr="00107E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C3E" w:rsidRPr="00107EFC" w:rsidRDefault="00107EFC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C">
              <w:rPr>
                <w:rFonts w:ascii="Times New Roman" w:hAnsi="Times New Roman" w:cs="Times New Roman"/>
                <w:sz w:val="28"/>
                <w:szCs w:val="28"/>
              </w:rPr>
              <w:t>74 475</w:t>
            </w:r>
          </w:p>
        </w:tc>
      </w:tr>
      <w:tr w:rsidR="00755C9D" w:rsidRPr="00B93DE4" w:rsidTr="00FA58D8">
        <w:trPr>
          <w:trHeight w:val="3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C9D" w:rsidRPr="00B93DE4" w:rsidRDefault="00755C9D" w:rsidP="00FA5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№             </w:t>
            </w:r>
            <w:proofErr w:type="gramStart"/>
            <w:r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C9D" w:rsidRPr="00B93DE4" w:rsidRDefault="00755C9D" w:rsidP="00FA5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5F68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5C9D" w:rsidRPr="00B93DE4" w:rsidRDefault="00755C9D" w:rsidP="00FA5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(рублей)</w:t>
            </w:r>
          </w:p>
        </w:tc>
      </w:tr>
      <w:tr w:rsidR="00755C9D" w:rsidRPr="00B93DE4" w:rsidTr="00755C9D">
        <w:trPr>
          <w:trHeight w:val="3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9D" w:rsidRPr="0089560A" w:rsidRDefault="00755C9D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107EFC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7EFC">
              <w:rPr>
                <w:rFonts w:ascii="Times New Roman" w:eastAsia="Times New Roman" w:hAnsi="Times New Roman" w:cs="Times New Roman"/>
                <w:sz w:val="28"/>
                <w:szCs w:val="28"/>
              </w:rPr>
              <w:t>Лузянское</w:t>
            </w:r>
            <w:proofErr w:type="spellEnd"/>
            <w:r w:rsidRPr="00107E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107EFC" w:rsidRDefault="00755C9D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C">
              <w:rPr>
                <w:rFonts w:ascii="Times New Roman" w:hAnsi="Times New Roman" w:cs="Times New Roman"/>
                <w:sz w:val="28"/>
                <w:szCs w:val="28"/>
              </w:rPr>
              <w:t>49 725</w:t>
            </w:r>
          </w:p>
        </w:tc>
      </w:tr>
      <w:tr w:rsidR="00755C9D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9D" w:rsidRPr="0089560A" w:rsidRDefault="00755C9D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107EFC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7EFC">
              <w:rPr>
                <w:rFonts w:ascii="Times New Roman" w:eastAsia="Times New Roman" w:hAnsi="Times New Roman" w:cs="Times New Roman"/>
                <w:sz w:val="28"/>
                <w:szCs w:val="28"/>
              </w:rPr>
              <w:t>Пиксурское</w:t>
            </w:r>
            <w:proofErr w:type="spellEnd"/>
            <w:r w:rsidRPr="00107E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107EFC" w:rsidRDefault="00755C9D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EFC">
              <w:rPr>
                <w:rFonts w:ascii="Times New Roman" w:hAnsi="Times New Roman" w:cs="Times New Roman"/>
                <w:sz w:val="28"/>
                <w:szCs w:val="28"/>
              </w:rPr>
              <w:t>28 275</w:t>
            </w:r>
          </w:p>
        </w:tc>
      </w:tr>
      <w:tr w:rsidR="00755C9D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9D" w:rsidRPr="0089560A" w:rsidRDefault="00755C9D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E12C30" w:rsidRDefault="00755C9D" w:rsidP="00755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 w:rsidRPr="00C32F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Кикнурский</w:t>
            </w:r>
            <w:proofErr w:type="spellEnd"/>
            <w:r w:rsidRPr="00C32F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муниципальный округ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E12C30" w:rsidRDefault="00C32F9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C32F9C">
              <w:rPr>
                <w:rFonts w:ascii="Times New Roman" w:eastAsia="Times New Roman" w:hAnsi="Times New Roman" w:cs="Times New Roman"/>
                <w:sz w:val="28"/>
                <w:szCs w:val="28"/>
              </w:rPr>
              <w:t>499 125</w:t>
            </w:r>
          </w:p>
        </w:tc>
      </w:tr>
      <w:tr w:rsidR="00755C9D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9D" w:rsidRPr="0089560A" w:rsidRDefault="00C32F9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E12C30" w:rsidRDefault="00755C9D" w:rsidP="003C75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 w:rsidRPr="00C32F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Кильмезский</w:t>
            </w:r>
            <w:proofErr w:type="spellEnd"/>
            <w:r w:rsidRPr="00C32F9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E12C30" w:rsidRDefault="00755C9D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55C9D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9D" w:rsidRPr="0089560A" w:rsidRDefault="00C32F9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C32F9C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2F9C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Большепорекское</w:t>
            </w:r>
            <w:proofErr w:type="spellEnd"/>
            <w:r w:rsidRPr="00C32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C32F9C" w:rsidRDefault="00C32F9C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9C">
              <w:rPr>
                <w:rFonts w:ascii="Times New Roman" w:hAnsi="Times New Roman" w:cs="Times New Roman"/>
                <w:sz w:val="28"/>
                <w:szCs w:val="28"/>
              </w:rPr>
              <w:t>4 500</w:t>
            </w:r>
          </w:p>
        </w:tc>
      </w:tr>
      <w:tr w:rsidR="00755C9D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9D" w:rsidRPr="0089560A" w:rsidRDefault="00C32F9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C32F9C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2F9C">
              <w:rPr>
                <w:rFonts w:ascii="Times New Roman" w:eastAsia="Times New Roman" w:hAnsi="Times New Roman" w:cs="Times New Roman"/>
                <w:sz w:val="28"/>
                <w:szCs w:val="28"/>
              </w:rPr>
              <w:t>Бурашевское</w:t>
            </w:r>
            <w:proofErr w:type="spellEnd"/>
            <w:r w:rsidRPr="00C32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C32F9C" w:rsidRDefault="00C32F9C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9C">
              <w:rPr>
                <w:rFonts w:ascii="Times New Roman" w:hAnsi="Times New Roman" w:cs="Times New Roman"/>
                <w:sz w:val="28"/>
                <w:szCs w:val="28"/>
              </w:rPr>
              <w:t>45 300</w:t>
            </w:r>
          </w:p>
        </w:tc>
      </w:tr>
      <w:tr w:rsidR="00755C9D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9D" w:rsidRPr="0089560A" w:rsidRDefault="00C32F9C" w:rsidP="00874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C32F9C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2F9C">
              <w:rPr>
                <w:rFonts w:ascii="Times New Roman" w:eastAsia="Times New Roman" w:hAnsi="Times New Roman" w:cs="Times New Roman"/>
                <w:sz w:val="28"/>
                <w:szCs w:val="28"/>
              </w:rPr>
              <w:t>Дамаскинское</w:t>
            </w:r>
            <w:proofErr w:type="spellEnd"/>
            <w:r w:rsidRPr="00C32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C32F9C" w:rsidRDefault="00C32F9C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9C">
              <w:rPr>
                <w:rFonts w:ascii="Times New Roman" w:hAnsi="Times New Roman" w:cs="Times New Roman"/>
                <w:sz w:val="28"/>
                <w:szCs w:val="28"/>
              </w:rPr>
              <w:t>85 500</w:t>
            </w:r>
          </w:p>
        </w:tc>
      </w:tr>
      <w:tr w:rsidR="00755C9D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9D" w:rsidRPr="0089560A" w:rsidRDefault="00C32F9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C32F9C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2F9C">
              <w:rPr>
                <w:rFonts w:ascii="Times New Roman" w:eastAsia="Times New Roman" w:hAnsi="Times New Roman" w:cs="Times New Roman"/>
                <w:sz w:val="28"/>
                <w:szCs w:val="28"/>
              </w:rPr>
              <w:t>Зимнякское</w:t>
            </w:r>
            <w:proofErr w:type="spellEnd"/>
            <w:r w:rsidRPr="00C32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C32F9C" w:rsidRDefault="00C32F9C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9C">
              <w:rPr>
                <w:rFonts w:ascii="Times New Roman" w:hAnsi="Times New Roman" w:cs="Times New Roman"/>
                <w:sz w:val="28"/>
                <w:szCs w:val="28"/>
              </w:rPr>
              <w:t>36 000</w:t>
            </w:r>
          </w:p>
        </w:tc>
      </w:tr>
      <w:tr w:rsidR="00755C9D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9D" w:rsidRPr="0089560A" w:rsidRDefault="00C32F9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C32F9C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2F9C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Малокильмезское</w:t>
            </w:r>
            <w:proofErr w:type="spellEnd"/>
            <w:r w:rsidRPr="00C32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C32F9C" w:rsidRDefault="00C32F9C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9C">
              <w:rPr>
                <w:rFonts w:ascii="Times New Roman" w:hAnsi="Times New Roman" w:cs="Times New Roman"/>
                <w:sz w:val="28"/>
                <w:szCs w:val="28"/>
              </w:rPr>
              <w:t>108 750</w:t>
            </w:r>
          </w:p>
        </w:tc>
      </w:tr>
      <w:tr w:rsidR="00755C9D" w:rsidRPr="00B93DE4" w:rsidTr="00874AA8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C32F9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C32F9C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2F9C"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Моторское</w:t>
            </w:r>
            <w:proofErr w:type="spellEnd"/>
            <w:r w:rsidRPr="00C32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C32F9C" w:rsidRDefault="00C32F9C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9C">
              <w:rPr>
                <w:rFonts w:ascii="Times New Roman" w:hAnsi="Times New Roman" w:cs="Times New Roman"/>
                <w:sz w:val="28"/>
                <w:szCs w:val="28"/>
              </w:rPr>
              <w:t>102 000</w:t>
            </w:r>
          </w:p>
        </w:tc>
      </w:tr>
      <w:tr w:rsidR="00755C9D" w:rsidRPr="00B93DE4" w:rsidTr="00874AA8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C32F9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C32F9C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2F9C">
              <w:rPr>
                <w:rFonts w:ascii="Times New Roman" w:eastAsia="Times New Roman" w:hAnsi="Times New Roman" w:cs="Times New Roman"/>
                <w:sz w:val="28"/>
                <w:szCs w:val="28"/>
              </w:rPr>
              <w:t>Паскинское</w:t>
            </w:r>
            <w:proofErr w:type="spellEnd"/>
            <w:r w:rsidRPr="00C32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C32F9C" w:rsidRDefault="00C32F9C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9C">
              <w:rPr>
                <w:rFonts w:ascii="Times New Roman" w:hAnsi="Times New Roman" w:cs="Times New Roman"/>
                <w:sz w:val="28"/>
                <w:szCs w:val="28"/>
              </w:rPr>
              <w:t>74 625</w:t>
            </w:r>
          </w:p>
        </w:tc>
      </w:tr>
      <w:tr w:rsidR="00755C9D" w:rsidRPr="00B93DE4" w:rsidTr="00874AA8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C32F9C" w:rsidP="00C32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C32F9C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32F9C">
              <w:rPr>
                <w:rFonts w:ascii="Times New Roman" w:eastAsia="Times New Roman" w:hAnsi="Times New Roman" w:cs="Times New Roman"/>
                <w:sz w:val="28"/>
                <w:szCs w:val="28"/>
              </w:rPr>
              <w:t>Селинское</w:t>
            </w:r>
            <w:proofErr w:type="spellEnd"/>
            <w:r w:rsidRPr="00C32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C32F9C" w:rsidRDefault="00C32F9C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9C">
              <w:rPr>
                <w:rFonts w:ascii="Times New Roman" w:hAnsi="Times New Roman" w:cs="Times New Roman"/>
                <w:sz w:val="28"/>
                <w:szCs w:val="28"/>
              </w:rPr>
              <w:t>49 050</w:t>
            </w:r>
          </w:p>
        </w:tc>
      </w:tr>
      <w:tr w:rsidR="00755C9D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9D" w:rsidRPr="0089560A" w:rsidRDefault="0091418B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E12C30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9141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Кирово-Чепецкий район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E12C30" w:rsidRDefault="00755C9D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55C9D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9D" w:rsidRPr="0089560A" w:rsidRDefault="0091418B" w:rsidP="0091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E12C30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1418B">
              <w:rPr>
                <w:rFonts w:ascii="Times New Roman" w:eastAsia="Times New Roman" w:hAnsi="Times New Roman" w:cs="Times New Roman"/>
                <w:sz w:val="28"/>
                <w:szCs w:val="28"/>
              </w:rPr>
              <w:t>Бурмакинское</w:t>
            </w:r>
            <w:proofErr w:type="spellEnd"/>
            <w:r w:rsidRPr="009141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E13FDF" w:rsidRDefault="00E13FDF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DF">
              <w:rPr>
                <w:rFonts w:ascii="Times New Roman" w:hAnsi="Times New Roman" w:cs="Times New Roman"/>
                <w:sz w:val="28"/>
                <w:szCs w:val="28"/>
              </w:rPr>
              <w:t>85 500</w:t>
            </w:r>
          </w:p>
        </w:tc>
      </w:tr>
      <w:tr w:rsidR="00755C9D" w:rsidRPr="00B93DE4" w:rsidTr="00405638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91418B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E12C30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1418B">
              <w:rPr>
                <w:rFonts w:ascii="Times New Roman" w:eastAsia="Times New Roman" w:hAnsi="Times New Roman" w:cs="Times New Roman"/>
                <w:sz w:val="28"/>
                <w:szCs w:val="28"/>
              </w:rPr>
              <w:t>Коныпское</w:t>
            </w:r>
            <w:proofErr w:type="spellEnd"/>
            <w:r w:rsidRPr="009141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E13FDF" w:rsidRDefault="00E13FDF" w:rsidP="00073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DF">
              <w:rPr>
                <w:rFonts w:ascii="Times New Roman" w:hAnsi="Times New Roman" w:cs="Times New Roman"/>
                <w:sz w:val="28"/>
                <w:szCs w:val="28"/>
              </w:rPr>
              <w:t>75 150</w:t>
            </w:r>
          </w:p>
        </w:tc>
      </w:tr>
      <w:tr w:rsidR="00755C9D" w:rsidRPr="00B93DE4" w:rsidTr="00405638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91418B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E12C30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1418B">
              <w:rPr>
                <w:rFonts w:ascii="Times New Roman" w:eastAsia="Times New Roman" w:hAnsi="Times New Roman" w:cs="Times New Roman"/>
                <w:sz w:val="28"/>
                <w:szCs w:val="28"/>
              </w:rPr>
              <w:t>Кстининское</w:t>
            </w:r>
            <w:proofErr w:type="spellEnd"/>
            <w:r w:rsidRPr="009141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E13FDF" w:rsidRDefault="00E13FDF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DF">
              <w:rPr>
                <w:rFonts w:ascii="Times New Roman" w:hAnsi="Times New Roman" w:cs="Times New Roman"/>
                <w:sz w:val="28"/>
                <w:szCs w:val="28"/>
              </w:rPr>
              <w:t>19 125</w:t>
            </w:r>
          </w:p>
        </w:tc>
      </w:tr>
      <w:tr w:rsidR="00755C9D" w:rsidRPr="00B93DE4" w:rsidTr="00405638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91418B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E12C30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1418B">
              <w:rPr>
                <w:rFonts w:ascii="Times New Roman" w:eastAsia="Times New Roman" w:hAnsi="Times New Roman" w:cs="Times New Roman"/>
                <w:sz w:val="28"/>
                <w:szCs w:val="28"/>
              </w:rPr>
              <w:t>Мокрецовское</w:t>
            </w:r>
            <w:proofErr w:type="spellEnd"/>
            <w:r w:rsidRPr="009141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E13FDF" w:rsidRDefault="00E13FDF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DF">
              <w:rPr>
                <w:rFonts w:ascii="Times New Roman" w:hAnsi="Times New Roman" w:cs="Times New Roman"/>
                <w:sz w:val="28"/>
                <w:szCs w:val="28"/>
              </w:rPr>
              <w:t>60 165</w:t>
            </w:r>
          </w:p>
        </w:tc>
      </w:tr>
      <w:tr w:rsidR="00755C9D" w:rsidRPr="00B93DE4" w:rsidTr="00405638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91418B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91418B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18B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Поломское</w:t>
            </w:r>
            <w:proofErr w:type="spellEnd"/>
            <w:r w:rsidRPr="009141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E13FDF" w:rsidRDefault="00E13FDF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DF">
              <w:rPr>
                <w:rFonts w:ascii="Times New Roman" w:hAnsi="Times New Roman" w:cs="Times New Roman"/>
                <w:sz w:val="28"/>
                <w:szCs w:val="28"/>
              </w:rPr>
              <w:t>25 800</w:t>
            </w:r>
          </w:p>
        </w:tc>
      </w:tr>
      <w:tr w:rsidR="00755C9D" w:rsidRPr="00B93DE4" w:rsidTr="00405638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91418B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91418B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18B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Просницкое</w:t>
            </w:r>
            <w:proofErr w:type="spellEnd"/>
            <w:r w:rsidRPr="009141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E13FDF" w:rsidRDefault="00E13FDF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DF">
              <w:rPr>
                <w:rFonts w:ascii="Times New Roman" w:hAnsi="Times New Roman" w:cs="Times New Roman"/>
                <w:sz w:val="28"/>
                <w:szCs w:val="28"/>
              </w:rPr>
              <w:t>120 000</w:t>
            </w:r>
          </w:p>
        </w:tc>
      </w:tr>
      <w:tr w:rsidR="00755C9D" w:rsidRPr="00B93DE4" w:rsidTr="00405638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91418B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91418B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18B">
              <w:rPr>
                <w:rFonts w:ascii="Times New Roman" w:eastAsia="Times New Roman" w:hAnsi="Times New Roman" w:cs="Times New Roman"/>
                <w:sz w:val="28"/>
                <w:szCs w:val="28"/>
              </w:rPr>
              <w:t>Селезеневское</w:t>
            </w:r>
            <w:proofErr w:type="spellEnd"/>
            <w:r w:rsidRPr="009141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E13FDF" w:rsidRDefault="00E13FDF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DF">
              <w:rPr>
                <w:rFonts w:ascii="Times New Roman" w:hAnsi="Times New Roman" w:cs="Times New Roman"/>
                <w:sz w:val="28"/>
                <w:szCs w:val="28"/>
              </w:rPr>
              <w:t>27 000</w:t>
            </w:r>
          </w:p>
        </w:tc>
      </w:tr>
      <w:tr w:rsidR="00755C9D" w:rsidRPr="00B93DE4" w:rsidTr="00405638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91418B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91418B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418B">
              <w:rPr>
                <w:rFonts w:ascii="Times New Roman" w:eastAsia="Times New Roman" w:hAnsi="Times New Roman" w:cs="Times New Roman"/>
                <w:sz w:val="28"/>
                <w:szCs w:val="28"/>
              </w:rPr>
              <w:t>Фатеевское</w:t>
            </w:r>
            <w:proofErr w:type="spellEnd"/>
            <w:r w:rsidRPr="009141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E13FDF" w:rsidRDefault="00E13FDF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DF">
              <w:rPr>
                <w:rFonts w:ascii="Times New Roman" w:hAnsi="Times New Roman" w:cs="Times New Roman"/>
                <w:sz w:val="28"/>
                <w:szCs w:val="28"/>
              </w:rPr>
              <w:t>67 500</w:t>
            </w:r>
          </w:p>
        </w:tc>
      </w:tr>
      <w:tr w:rsidR="00755C9D" w:rsidRPr="00B93DE4" w:rsidTr="00405638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91418B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91418B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18B">
              <w:rPr>
                <w:rFonts w:ascii="Times New Roman" w:eastAsia="Times New Roman" w:hAnsi="Times New Roman" w:cs="Times New Roman"/>
                <w:sz w:val="28"/>
                <w:szCs w:val="28"/>
              </w:rPr>
              <w:t>Филипповское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E13FDF" w:rsidRDefault="00E13FDF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DF">
              <w:rPr>
                <w:rFonts w:ascii="Times New Roman" w:hAnsi="Times New Roman" w:cs="Times New Roman"/>
                <w:sz w:val="28"/>
                <w:szCs w:val="28"/>
              </w:rPr>
              <w:t>92 250</w:t>
            </w:r>
          </w:p>
        </w:tc>
      </w:tr>
      <w:tr w:rsidR="00755C9D" w:rsidRPr="00B93DE4" w:rsidTr="00405638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91418B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91418B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418B">
              <w:rPr>
                <w:rFonts w:ascii="Times New Roman" w:eastAsia="Times New Roman" w:hAnsi="Times New Roman" w:cs="Times New Roman"/>
                <w:sz w:val="28"/>
                <w:szCs w:val="28"/>
              </w:rPr>
              <w:t>Чепецкое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E13FDF" w:rsidRDefault="00E13FDF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FDF">
              <w:rPr>
                <w:rFonts w:ascii="Times New Roman" w:hAnsi="Times New Roman" w:cs="Times New Roman"/>
                <w:sz w:val="28"/>
                <w:szCs w:val="28"/>
              </w:rPr>
              <w:t>287 340</w:t>
            </w:r>
          </w:p>
        </w:tc>
      </w:tr>
      <w:tr w:rsidR="00755C9D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9D" w:rsidRPr="0089560A" w:rsidRDefault="00FD5961" w:rsidP="00E13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E12C30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 w:rsidRPr="00E13F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Котельничский</w:t>
            </w:r>
            <w:proofErr w:type="spellEnd"/>
            <w:r w:rsidRPr="00E13FD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E12C30" w:rsidRDefault="00755C9D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55C9D" w:rsidRPr="00B93DE4" w:rsidTr="00F651C8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FD5961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E13FDF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F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Александровское сельское поселение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DA3FE4" w:rsidRDefault="00E13FDF" w:rsidP="00E1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E4">
              <w:rPr>
                <w:rFonts w:ascii="Times New Roman" w:hAnsi="Times New Roman" w:cs="Times New Roman"/>
                <w:sz w:val="28"/>
                <w:szCs w:val="28"/>
              </w:rPr>
              <w:t>20 175</w:t>
            </w:r>
          </w:p>
        </w:tc>
      </w:tr>
      <w:tr w:rsidR="00755C9D" w:rsidRPr="00B93DE4" w:rsidTr="00D25C1F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FD5961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E13FDF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13FDF">
              <w:rPr>
                <w:rFonts w:ascii="Times New Roman" w:eastAsia="Times New Roman" w:hAnsi="Times New Roman" w:cs="Times New Roman"/>
                <w:sz w:val="28"/>
                <w:szCs w:val="28"/>
              </w:rPr>
              <w:t>Вишкильское</w:t>
            </w:r>
            <w:proofErr w:type="spellEnd"/>
            <w:r w:rsidRPr="00E13F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DA3FE4" w:rsidRDefault="00E13FDF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E4">
              <w:rPr>
                <w:rFonts w:ascii="Times New Roman" w:hAnsi="Times New Roman" w:cs="Times New Roman"/>
                <w:sz w:val="28"/>
                <w:szCs w:val="28"/>
              </w:rPr>
              <w:t>33 300</w:t>
            </w:r>
          </w:p>
        </w:tc>
      </w:tr>
      <w:tr w:rsidR="00755C9D" w:rsidRPr="00B93DE4" w:rsidTr="00D25C1F">
        <w:trPr>
          <w:trHeight w:val="3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FD5961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E13FDF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13FDF">
              <w:rPr>
                <w:rFonts w:ascii="Times New Roman" w:eastAsia="Times New Roman" w:hAnsi="Times New Roman" w:cs="Times New Roman"/>
                <w:sz w:val="28"/>
                <w:szCs w:val="28"/>
              </w:rPr>
              <w:t>Зайцевское</w:t>
            </w:r>
            <w:proofErr w:type="spellEnd"/>
            <w:r w:rsidRPr="00E13F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DA3FE4" w:rsidRDefault="00E13FDF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E4">
              <w:rPr>
                <w:rFonts w:ascii="Times New Roman" w:hAnsi="Times New Roman" w:cs="Times New Roman"/>
                <w:sz w:val="28"/>
                <w:szCs w:val="28"/>
              </w:rPr>
              <w:t>60 600</w:t>
            </w:r>
          </w:p>
        </w:tc>
      </w:tr>
      <w:tr w:rsidR="00755C9D" w:rsidRPr="00B93DE4" w:rsidTr="00F651C8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FD5961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E13FDF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13FDF">
              <w:rPr>
                <w:rFonts w:ascii="Times New Roman" w:eastAsia="Times New Roman" w:hAnsi="Times New Roman" w:cs="Times New Roman"/>
                <w:sz w:val="28"/>
                <w:szCs w:val="28"/>
              </w:rPr>
              <w:t>Карпушинское</w:t>
            </w:r>
            <w:proofErr w:type="spellEnd"/>
            <w:r w:rsidRPr="00E13F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DA3FE4" w:rsidRDefault="00E13FDF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E4">
              <w:rPr>
                <w:rFonts w:ascii="Times New Roman" w:hAnsi="Times New Roman" w:cs="Times New Roman"/>
                <w:sz w:val="28"/>
                <w:szCs w:val="28"/>
              </w:rPr>
              <w:t>37 500</w:t>
            </w:r>
          </w:p>
        </w:tc>
      </w:tr>
      <w:tr w:rsidR="00755C9D" w:rsidRPr="00B93DE4" w:rsidTr="00F651C8">
        <w:trPr>
          <w:trHeight w:val="3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FD5961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E13FDF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FDF">
              <w:rPr>
                <w:rFonts w:ascii="Times New Roman" w:eastAsia="Times New Roman" w:hAnsi="Times New Roman" w:cs="Times New Roman"/>
                <w:sz w:val="28"/>
                <w:szCs w:val="28"/>
              </w:rPr>
              <w:t>Комсомольское сельское поселение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DA3FE4" w:rsidRDefault="00DA3FE4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E4">
              <w:rPr>
                <w:rFonts w:ascii="Times New Roman" w:hAnsi="Times New Roman" w:cs="Times New Roman"/>
                <w:sz w:val="28"/>
                <w:szCs w:val="28"/>
              </w:rPr>
              <w:t>45 900</w:t>
            </w:r>
          </w:p>
        </w:tc>
      </w:tr>
      <w:tr w:rsidR="00755C9D" w:rsidRPr="00B93DE4" w:rsidTr="00F651C8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FD5961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E13FDF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FDF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Красногорское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DA3FE4" w:rsidRDefault="00DA3FE4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E4">
              <w:rPr>
                <w:rFonts w:ascii="Times New Roman" w:hAnsi="Times New Roman" w:cs="Times New Roman"/>
                <w:sz w:val="28"/>
                <w:szCs w:val="28"/>
              </w:rPr>
              <w:t>63 600</w:t>
            </w:r>
          </w:p>
        </w:tc>
      </w:tr>
      <w:tr w:rsidR="00755C9D" w:rsidRPr="00B93DE4" w:rsidTr="00626B8B">
        <w:trPr>
          <w:trHeight w:val="3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FD5961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E13FDF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13FDF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Макарьевское</w:t>
            </w:r>
            <w:proofErr w:type="spellEnd"/>
            <w:r w:rsidRPr="00E13F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DA3FE4" w:rsidRDefault="00DA3FE4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E4">
              <w:rPr>
                <w:rFonts w:ascii="Times New Roman" w:hAnsi="Times New Roman" w:cs="Times New Roman"/>
                <w:sz w:val="28"/>
                <w:szCs w:val="28"/>
              </w:rPr>
              <w:t>401 775</w:t>
            </w:r>
          </w:p>
        </w:tc>
      </w:tr>
      <w:tr w:rsidR="00755C9D" w:rsidRPr="00B93DE4" w:rsidTr="00626B8B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FD5961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E13FDF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13FDF">
              <w:rPr>
                <w:rFonts w:ascii="Times New Roman" w:eastAsia="Times New Roman" w:hAnsi="Times New Roman" w:cs="Times New Roman"/>
                <w:sz w:val="28"/>
                <w:szCs w:val="28"/>
              </w:rPr>
              <w:t>Молотниковское</w:t>
            </w:r>
            <w:proofErr w:type="spellEnd"/>
            <w:r w:rsidRPr="00E13F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DA3FE4" w:rsidRDefault="00DA3FE4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E4">
              <w:rPr>
                <w:rFonts w:ascii="Times New Roman" w:hAnsi="Times New Roman" w:cs="Times New Roman"/>
                <w:sz w:val="28"/>
                <w:szCs w:val="28"/>
              </w:rPr>
              <w:t>25 350</w:t>
            </w:r>
          </w:p>
        </w:tc>
      </w:tr>
      <w:tr w:rsidR="00755C9D" w:rsidRPr="00B93DE4" w:rsidTr="00626B8B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FD5961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E13FDF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FDF">
              <w:rPr>
                <w:rFonts w:ascii="Times New Roman" w:eastAsia="Times New Roman" w:hAnsi="Times New Roman" w:cs="Times New Roman"/>
                <w:sz w:val="28"/>
                <w:szCs w:val="28"/>
              </w:rPr>
              <w:t>Покровское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DA3FE4" w:rsidRDefault="00DA3FE4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E4">
              <w:rPr>
                <w:rFonts w:ascii="Times New Roman" w:hAnsi="Times New Roman" w:cs="Times New Roman"/>
                <w:sz w:val="28"/>
                <w:szCs w:val="28"/>
              </w:rPr>
              <w:t>52 800</w:t>
            </w:r>
          </w:p>
        </w:tc>
      </w:tr>
      <w:tr w:rsidR="00755C9D" w:rsidRPr="00B93DE4" w:rsidTr="00626B8B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FD5961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E13FDF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13FDF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Родичевское</w:t>
            </w:r>
            <w:proofErr w:type="spellEnd"/>
            <w:r w:rsidRPr="00E13F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DA3FE4" w:rsidRDefault="00DA3FE4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E4">
              <w:rPr>
                <w:rFonts w:ascii="Times New Roman" w:hAnsi="Times New Roman" w:cs="Times New Roman"/>
                <w:sz w:val="28"/>
                <w:szCs w:val="28"/>
              </w:rPr>
              <w:t>18 930</w:t>
            </w:r>
          </w:p>
        </w:tc>
      </w:tr>
      <w:tr w:rsidR="00755C9D" w:rsidRPr="00B93DE4" w:rsidTr="00626B8B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FD5961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E13FDF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FDF">
              <w:rPr>
                <w:rFonts w:ascii="Times New Roman" w:eastAsia="Times New Roman" w:hAnsi="Times New Roman" w:cs="Times New Roman"/>
                <w:sz w:val="28"/>
                <w:szCs w:val="28"/>
              </w:rPr>
              <w:t>Спасское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DA3FE4" w:rsidRDefault="00DA3FE4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E4">
              <w:rPr>
                <w:rFonts w:ascii="Times New Roman" w:hAnsi="Times New Roman" w:cs="Times New Roman"/>
                <w:sz w:val="28"/>
                <w:szCs w:val="28"/>
              </w:rPr>
              <w:t>22 380</w:t>
            </w:r>
          </w:p>
        </w:tc>
      </w:tr>
      <w:tr w:rsidR="00755C9D" w:rsidRPr="00B93DE4" w:rsidTr="00626B8B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FD5961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E13FDF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FDF">
              <w:rPr>
                <w:rFonts w:ascii="Times New Roman" w:eastAsia="Times New Roman" w:hAnsi="Times New Roman" w:cs="Times New Roman"/>
                <w:sz w:val="28"/>
                <w:szCs w:val="28"/>
              </w:rPr>
              <w:t>Сретенское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DA3FE4" w:rsidRDefault="00DA3FE4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E4">
              <w:rPr>
                <w:rFonts w:ascii="Times New Roman" w:hAnsi="Times New Roman" w:cs="Times New Roman"/>
                <w:sz w:val="28"/>
                <w:szCs w:val="28"/>
              </w:rPr>
              <w:t>4 500</w:t>
            </w:r>
          </w:p>
        </w:tc>
      </w:tr>
      <w:tr w:rsidR="00755C9D" w:rsidRPr="00B93DE4" w:rsidTr="00626B8B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C9D" w:rsidRPr="0089560A" w:rsidRDefault="00FD5961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55C9D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.13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E13FDF" w:rsidRDefault="00755C9D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FDF">
              <w:rPr>
                <w:rFonts w:ascii="Times New Roman" w:eastAsia="Times New Roman" w:hAnsi="Times New Roman" w:cs="Times New Roman"/>
                <w:sz w:val="28"/>
                <w:szCs w:val="28"/>
              </w:rPr>
              <w:t>Юбилейное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DA3FE4" w:rsidRDefault="00DA3FE4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FE4">
              <w:rPr>
                <w:rFonts w:ascii="Times New Roman" w:hAnsi="Times New Roman" w:cs="Times New Roman"/>
                <w:sz w:val="28"/>
                <w:szCs w:val="28"/>
              </w:rPr>
              <w:t>118 200</w:t>
            </w:r>
          </w:p>
        </w:tc>
      </w:tr>
      <w:tr w:rsidR="00755C9D" w:rsidRPr="00B93DE4" w:rsidTr="00FD5961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C9D" w:rsidRPr="00FD5961" w:rsidRDefault="00FD5961" w:rsidP="00485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48572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C9D" w:rsidRPr="00E12C30" w:rsidRDefault="00FD5961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 w:rsidRPr="00FD596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Лебяжский</w:t>
            </w:r>
            <w:proofErr w:type="spellEnd"/>
            <w:r w:rsidR="00755C9D" w:rsidRPr="00FD596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5C9D" w:rsidRPr="00E12C30" w:rsidRDefault="00755C9D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52052" w:rsidRPr="00B93DE4" w:rsidTr="00FA58D8">
        <w:trPr>
          <w:trHeight w:val="3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052" w:rsidRPr="00B93DE4" w:rsidRDefault="00652052" w:rsidP="00FA5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№             </w:t>
            </w:r>
            <w:proofErr w:type="gramStart"/>
            <w:r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052" w:rsidRPr="00B93DE4" w:rsidRDefault="00652052" w:rsidP="00FA5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5F68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052" w:rsidRPr="00B93DE4" w:rsidRDefault="00652052" w:rsidP="00FA5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(рублей)</w:t>
            </w:r>
          </w:p>
        </w:tc>
      </w:tr>
      <w:tr w:rsidR="00652052" w:rsidRPr="00B93DE4" w:rsidTr="00FD5961">
        <w:trPr>
          <w:trHeight w:val="3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52" w:rsidRPr="0089560A" w:rsidRDefault="00652052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E12C30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52052">
              <w:rPr>
                <w:rFonts w:ascii="Times New Roman" w:eastAsia="Times New Roman" w:hAnsi="Times New Roman" w:cs="Times New Roman"/>
                <w:sz w:val="28"/>
                <w:szCs w:val="28"/>
              </w:rPr>
              <w:t>Михеевское</w:t>
            </w:r>
            <w:proofErr w:type="spellEnd"/>
            <w:r w:rsidRPr="006520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E12C30" w:rsidRDefault="00652052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652052">
              <w:rPr>
                <w:rFonts w:ascii="Times New Roman" w:eastAsia="Times New Roman" w:hAnsi="Times New Roman" w:cs="Times New Roman"/>
                <w:sz w:val="28"/>
                <w:szCs w:val="28"/>
              </w:rPr>
              <w:t>111 750</w:t>
            </w: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48572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E12C30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 w:rsidRPr="006520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Малмыжский</w:t>
            </w:r>
            <w:proofErr w:type="spellEnd"/>
            <w:r w:rsidRPr="0065205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E12C30" w:rsidRDefault="00652052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48572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52052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E12C30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52052">
              <w:rPr>
                <w:rFonts w:ascii="Times New Roman" w:eastAsia="Times New Roman" w:hAnsi="Times New Roman" w:cs="Times New Roman"/>
                <w:sz w:val="28"/>
                <w:szCs w:val="28"/>
              </w:rPr>
              <w:t>Аджимское</w:t>
            </w:r>
            <w:proofErr w:type="spellEnd"/>
            <w:r w:rsidRPr="006520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48572C" w:rsidRDefault="0048572C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572C">
              <w:rPr>
                <w:rFonts w:ascii="Times New Roman" w:hAnsi="Times New Roman" w:cs="Times New Roman"/>
                <w:sz w:val="28"/>
                <w:szCs w:val="28"/>
              </w:rPr>
              <w:t>270 000</w:t>
            </w: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48572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52052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48572C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>Арыкское</w:t>
            </w:r>
            <w:proofErr w:type="spellEnd"/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48572C" w:rsidRDefault="0048572C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121 800</w:t>
            </w: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48572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52052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48572C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Большекитякское</w:t>
            </w:r>
            <w:proofErr w:type="spellEnd"/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48572C" w:rsidRDefault="0048572C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263 625</w:t>
            </w: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48572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52052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48572C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>Каксинвайское</w:t>
            </w:r>
            <w:proofErr w:type="spellEnd"/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48572C" w:rsidRDefault="0048572C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204 600</w:t>
            </w: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48572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52052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48572C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Константиновское</w:t>
            </w:r>
            <w:proofErr w:type="spellEnd"/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48572C" w:rsidRDefault="0048572C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112 050</w:t>
            </w: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48572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52052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48572C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>Мари-Малмыжское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48572C" w:rsidRDefault="0048572C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139 800</w:t>
            </w: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48572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52052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48572C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>Мелетское</w:t>
            </w:r>
            <w:proofErr w:type="spellEnd"/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48572C" w:rsidRDefault="0048572C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46 800</w:t>
            </w: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48572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52052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48572C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Новосмаильское</w:t>
            </w:r>
            <w:proofErr w:type="spellEnd"/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48572C" w:rsidRDefault="0048572C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360 000</w:t>
            </w: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48572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52052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48572C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>Плотбищенское</w:t>
            </w:r>
            <w:proofErr w:type="spellEnd"/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48572C" w:rsidRDefault="0048572C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140 400</w:t>
            </w: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48572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52052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48572C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Преображенское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48572C" w:rsidRDefault="0048572C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51 900</w:t>
            </w: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48572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52052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48572C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>Ральниковское</w:t>
            </w:r>
            <w:proofErr w:type="spellEnd"/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48572C" w:rsidRDefault="0048572C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174 600</w:t>
            </w: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48572C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52052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48572C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>Рожкинское</w:t>
            </w:r>
            <w:proofErr w:type="spellEnd"/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48572C" w:rsidRDefault="0048572C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375 000</w:t>
            </w: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48572C" w:rsidP="00FA5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52052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="00FA58D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48572C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Старотушкинское</w:t>
            </w:r>
            <w:proofErr w:type="spellEnd"/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48572C" w:rsidRDefault="0048572C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272 700</w:t>
            </w: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52" w:rsidRPr="0089560A" w:rsidRDefault="0048572C" w:rsidP="00FA5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52052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="00FA58D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48572C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>Тат-Верх-</w:t>
            </w:r>
            <w:proofErr w:type="spellStart"/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>Гоньбинское</w:t>
            </w:r>
            <w:proofErr w:type="spellEnd"/>
            <w:r w:rsidRPr="004857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48572C" w:rsidRDefault="0048572C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159 075</w:t>
            </w: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447BBA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E12C30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 w:rsidRPr="00447B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Немский</w:t>
            </w:r>
            <w:proofErr w:type="spellEnd"/>
            <w:r w:rsidRPr="00447B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E12C30" w:rsidRDefault="00652052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447BBA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652052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447BBA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BBA">
              <w:rPr>
                <w:rFonts w:ascii="Times New Roman" w:eastAsia="Times New Roman" w:hAnsi="Times New Roman" w:cs="Times New Roman"/>
                <w:sz w:val="28"/>
                <w:szCs w:val="28"/>
              </w:rPr>
              <w:t>Архангельское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447BBA" w:rsidRDefault="00447BBA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BA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447BBA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652052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447BBA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7BBA">
              <w:rPr>
                <w:rFonts w:ascii="Times New Roman" w:eastAsia="Times New Roman" w:hAnsi="Times New Roman" w:cs="Times New Roman"/>
                <w:sz w:val="28"/>
                <w:szCs w:val="28"/>
              </w:rPr>
              <w:t>Ильинское</w:t>
            </w:r>
            <w:proofErr w:type="spellEnd"/>
            <w:r w:rsidRPr="00447B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447BBA" w:rsidRDefault="00447BBA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BA">
              <w:rPr>
                <w:rFonts w:ascii="Times New Roman" w:hAnsi="Times New Roman" w:cs="Times New Roman"/>
                <w:sz w:val="28"/>
                <w:szCs w:val="28"/>
              </w:rPr>
              <w:t xml:space="preserve">135 075 </w:t>
            </w: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447BBA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447BBA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BBA">
              <w:rPr>
                <w:rFonts w:ascii="Times New Roman" w:eastAsia="Times New Roman" w:hAnsi="Times New Roman" w:cs="Times New Roman"/>
                <w:sz w:val="28"/>
                <w:szCs w:val="28"/>
              </w:rPr>
              <w:t>Немское сельское поселение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447BBA" w:rsidRDefault="00447BBA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BBA">
              <w:rPr>
                <w:rFonts w:ascii="Times New Roman" w:hAnsi="Times New Roman" w:cs="Times New Roman"/>
                <w:sz w:val="28"/>
                <w:szCs w:val="28"/>
              </w:rPr>
              <w:t>2 100</w:t>
            </w: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447BBA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447BBA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447B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Нолинский</w:t>
            </w:r>
            <w:proofErr w:type="spellEnd"/>
            <w:r w:rsidRPr="00447BB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E12C30" w:rsidRDefault="00652052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52" w:rsidRPr="0089560A" w:rsidRDefault="00652052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E12C30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447BBA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Татауровское</w:t>
            </w:r>
            <w:proofErr w:type="spellEnd"/>
            <w:r w:rsidRPr="00447B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E12C30" w:rsidRDefault="00447BBA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47BB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52" w:rsidRPr="0089560A" w:rsidRDefault="00ED4A2A" w:rsidP="003B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E12C30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D4A2A">
              <w:rPr>
                <w:rFonts w:ascii="Times New Roman" w:eastAsia="Times New Roman" w:hAnsi="Times New Roman" w:cs="Times New Roman"/>
                <w:sz w:val="28"/>
                <w:szCs w:val="28"/>
              </w:rPr>
              <w:t>Опаринский</w:t>
            </w:r>
            <w:proofErr w:type="spellEnd"/>
            <w:r w:rsidRPr="00ED4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E12C30" w:rsidRDefault="00652052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52" w:rsidRPr="0089560A" w:rsidRDefault="00652052" w:rsidP="003B5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E12C30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D4A2A">
              <w:rPr>
                <w:rFonts w:ascii="Times New Roman" w:eastAsia="Times New Roman" w:hAnsi="Times New Roman" w:cs="Times New Roman"/>
                <w:sz w:val="28"/>
                <w:szCs w:val="28"/>
              </w:rPr>
              <w:t>Вазюкское</w:t>
            </w:r>
            <w:proofErr w:type="spellEnd"/>
            <w:r w:rsidRPr="00ED4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E12C30" w:rsidRDefault="00ED4A2A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D4A2A">
              <w:rPr>
                <w:rFonts w:ascii="Times New Roman" w:hAnsi="Times New Roman" w:cs="Times New Roman"/>
                <w:sz w:val="28"/>
                <w:szCs w:val="28"/>
              </w:rPr>
              <w:t>9 450</w:t>
            </w: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ED4A2A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E12C30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 w:rsidRPr="00ED4A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Пижанский</w:t>
            </w:r>
            <w:proofErr w:type="spellEnd"/>
            <w:r w:rsidRPr="00ED4A2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E12C30" w:rsidRDefault="00652052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52052" w:rsidRPr="00B93DE4" w:rsidTr="008B4705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52" w:rsidRPr="0089560A" w:rsidRDefault="00ED4A2A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652052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E12C30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ED4A2A">
              <w:rPr>
                <w:rFonts w:ascii="Times New Roman" w:eastAsia="Times New Roman" w:hAnsi="Times New Roman" w:cs="Times New Roman"/>
                <w:sz w:val="28"/>
                <w:szCs w:val="28"/>
              </w:rPr>
              <w:t>Ахмановское</w:t>
            </w:r>
            <w:proofErr w:type="spellEnd"/>
            <w:r w:rsidRPr="00ED4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ED4A2A" w:rsidRDefault="00ED4A2A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A2A">
              <w:rPr>
                <w:rFonts w:ascii="Times New Roman" w:hAnsi="Times New Roman" w:cs="Times New Roman"/>
                <w:sz w:val="28"/>
                <w:szCs w:val="28"/>
              </w:rPr>
              <w:t>75 000</w:t>
            </w:r>
          </w:p>
        </w:tc>
      </w:tr>
      <w:tr w:rsidR="00652052" w:rsidRPr="00B93DE4" w:rsidTr="008B4705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52" w:rsidRPr="0089560A" w:rsidRDefault="00ED4A2A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652052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ED4A2A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4A2A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Безводнинское</w:t>
            </w:r>
            <w:proofErr w:type="spellEnd"/>
            <w:r w:rsidRPr="00ED4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ED4A2A" w:rsidRDefault="00ED4A2A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A2A">
              <w:rPr>
                <w:rFonts w:ascii="Times New Roman" w:hAnsi="Times New Roman" w:cs="Times New Roman"/>
                <w:sz w:val="28"/>
                <w:szCs w:val="28"/>
              </w:rPr>
              <w:t>144 675</w:t>
            </w:r>
          </w:p>
        </w:tc>
      </w:tr>
      <w:tr w:rsidR="00652052" w:rsidRPr="00B93DE4" w:rsidTr="008B4705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52" w:rsidRPr="0089560A" w:rsidRDefault="00ED4A2A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652052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ED4A2A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4A2A">
              <w:rPr>
                <w:rFonts w:ascii="Times New Roman" w:eastAsia="Times New Roman" w:hAnsi="Times New Roman" w:cs="Times New Roman"/>
                <w:sz w:val="28"/>
                <w:szCs w:val="28"/>
              </w:rPr>
              <w:t>Войское</w:t>
            </w:r>
            <w:proofErr w:type="spellEnd"/>
            <w:r w:rsidRPr="00ED4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ED4A2A" w:rsidRDefault="00ED4A2A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A2A">
              <w:rPr>
                <w:rFonts w:ascii="Times New Roman" w:hAnsi="Times New Roman" w:cs="Times New Roman"/>
                <w:sz w:val="28"/>
                <w:szCs w:val="28"/>
              </w:rPr>
              <w:t>140 850</w:t>
            </w:r>
          </w:p>
        </w:tc>
      </w:tr>
      <w:tr w:rsidR="00652052" w:rsidRPr="00B93DE4" w:rsidTr="008B4705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52" w:rsidRPr="0089560A" w:rsidRDefault="00ED4A2A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652052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ED4A2A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A2A">
              <w:rPr>
                <w:rFonts w:ascii="Times New Roman" w:eastAsia="Times New Roman" w:hAnsi="Times New Roman" w:cs="Times New Roman"/>
                <w:sz w:val="28"/>
                <w:szCs w:val="28"/>
              </w:rPr>
              <w:t>Ижевское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ED4A2A" w:rsidRDefault="00ED4A2A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A2A">
              <w:rPr>
                <w:rFonts w:ascii="Times New Roman" w:hAnsi="Times New Roman" w:cs="Times New Roman"/>
                <w:sz w:val="28"/>
                <w:szCs w:val="28"/>
              </w:rPr>
              <w:t>90 000</w:t>
            </w:r>
          </w:p>
        </w:tc>
      </w:tr>
      <w:tr w:rsidR="00652052" w:rsidRPr="00B93DE4" w:rsidTr="008B4705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52" w:rsidRPr="0089560A" w:rsidRDefault="00ED4A2A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652052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ED4A2A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D4A2A">
              <w:rPr>
                <w:rFonts w:ascii="Times New Roman" w:eastAsia="Times New Roman" w:hAnsi="Times New Roman" w:cs="Times New Roman"/>
                <w:sz w:val="28"/>
                <w:szCs w:val="28"/>
              </w:rPr>
              <w:t>Обуховское</w:t>
            </w:r>
            <w:proofErr w:type="spellEnd"/>
            <w:r w:rsidRPr="00ED4A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ED4A2A" w:rsidRDefault="00ED4A2A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A2A">
              <w:rPr>
                <w:rFonts w:ascii="Times New Roman" w:hAnsi="Times New Roman" w:cs="Times New Roman"/>
                <w:sz w:val="28"/>
                <w:szCs w:val="28"/>
              </w:rPr>
              <w:t>30 000</w:t>
            </w: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C81DB0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E12C30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 w:rsidRPr="00C81D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Подосиновский</w:t>
            </w:r>
            <w:proofErr w:type="spellEnd"/>
            <w:r w:rsidRPr="00C81D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 Кировской области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E12C30" w:rsidRDefault="00652052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652052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E12C30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C81DB0">
              <w:rPr>
                <w:rFonts w:ascii="Times New Roman" w:eastAsia="Times New Roman" w:hAnsi="Times New Roman" w:cs="Times New Roman"/>
                <w:sz w:val="28"/>
                <w:szCs w:val="28"/>
              </w:rPr>
              <w:t>Утмановское</w:t>
            </w:r>
            <w:proofErr w:type="spellEnd"/>
            <w:r w:rsidRPr="00C81D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E12C30" w:rsidRDefault="00C81DB0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81DB0">
              <w:rPr>
                <w:rFonts w:ascii="Times New Roman" w:hAnsi="Times New Roman" w:cs="Times New Roman"/>
                <w:sz w:val="28"/>
                <w:szCs w:val="28"/>
              </w:rPr>
              <w:t>34 800</w:t>
            </w: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C81DB0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E12C30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C81D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Сунский район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E12C30" w:rsidRDefault="00652052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652052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2052" w:rsidRPr="00C81DB0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81DB0">
              <w:rPr>
                <w:rFonts w:ascii="Times New Roman" w:eastAsia="Times New Roman" w:hAnsi="Times New Roman" w:cs="Times New Roman"/>
                <w:sz w:val="28"/>
                <w:szCs w:val="28"/>
              </w:rPr>
              <w:t>Курчумское</w:t>
            </w:r>
            <w:proofErr w:type="spellEnd"/>
            <w:r w:rsidRPr="00C81D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C81DB0" w:rsidRDefault="00652052" w:rsidP="00C81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D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25 </w:t>
            </w:r>
            <w:r w:rsidR="00C81DB0" w:rsidRPr="00C81DB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C81DB0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052" w:rsidRPr="00E12C30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 w:rsidRPr="00C81D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Тужинский</w:t>
            </w:r>
            <w:proofErr w:type="spellEnd"/>
            <w:r w:rsidRPr="00C81D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E12C30" w:rsidRDefault="00652052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052" w:rsidRPr="0089560A" w:rsidRDefault="00C81DB0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652052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052" w:rsidRPr="00C81DB0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81DB0">
              <w:rPr>
                <w:rFonts w:ascii="Times New Roman" w:eastAsia="Times New Roman" w:hAnsi="Times New Roman" w:cs="Times New Roman"/>
                <w:sz w:val="28"/>
                <w:szCs w:val="28"/>
              </w:rPr>
              <w:t>Грековское</w:t>
            </w:r>
            <w:proofErr w:type="spellEnd"/>
            <w:r w:rsidRPr="00C81D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3E2765" w:rsidRDefault="00C81DB0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65">
              <w:rPr>
                <w:rFonts w:ascii="Times New Roman" w:hAnsi="Times New Roman" w:cs="Times New Roman"/>
                <w:sz w:val="28"/>
                <w:szCs w:val="28"/>
              </w:rPr>
              <w:t>28 950</w:t>
            </w:r>
          </w:p>
        </w:tc>
      </w:tr>
      <w:tr w:rsidR="00652052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52" w:rsidRPr="0089560A" w:rsidRDefault="00C81DB0" w:rsidP="002C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652052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2052" w:rsidRPr="00C81DB0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DB0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3E2765" w:rsidRDefault="00C81DB0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65">
              <w:rPr>
                <w:rFonts w:ascii="Times New Roman" w:hAnsi="Times New Roman" w:cs="Times New Roman"/>
                <w:sz w:val="28"/>
                <w:szCs w:val="28"/>
              </w:rPr>
              <w:t>50 250</w:t>
            </w:r>
          </w:p>
        </w:tc>
      </w:tr>
      <w:tr w:rsidR="00652052" w:rsidRPr="00B93DE4" w:rsidTr="003E2765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052" w:rsidRPr="0089560A" w:rsidRDefault="00C81DB0" w:rsidP="002C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652052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2052" w:rsidRPr="00C81DB0" w:rsidRDefault="00652052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81DB0">
              <w:rPr>
                <w:rFonts w:ascii="Times New Roman" w:eastAsia="Times New Roman" w:hAnsi="Times New Roman" w:cs="Times New Roman"/>
                <w:sz w:val="28"/>
                <w:szCs w:val="28"/>
              </w:rPr>
              <w:t>Ныровское</w:t>
            </w:r>
            <w:proofErr w:type="spellEnd"/>
            <w:r w:rsidRPr="00C81D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052" w:rsidRPr="003E2765" w:rsidRDefault="00C81DB0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65">
              <w:rPr>
                <w:rFonts w:ascii="Times New Roman" w:hAnsi="Times New Roman" w:cs="Times New Roman"/>
                <w:sz w:val="28"/>
                <w:szCs w:val="28"/>
              </w:rPr>
              <w:t>41 250</w:t>
            </w:r>
          </w:p>
        </w:tc>
      </w:tr>
      <w:tr w:rsidR="003E2765" w:rsidRPr="00B93DE4" w:rsidTr="00FA58D8">
        <w:trPr>
          <w:trHeight w:val="3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765" w:rsidRPr="00B93DE4" w:rsidRDefault="003E2765" w:rsidP="00FA5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№             </w:t>
            </w:r>
            <w:proofErr w:type="gramStart"/>
            <w:r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2765" w:rsidRPr="00B93DE4" w:rsidRDefault="003E2765" w:rsidP="00FA5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5F68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765" w:rsidRPr="00B93DE4" w:rsidRDefault="003E2765" w:rsidP="00FA5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3DE4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(рублей)</w:t>
            </w:r>
          </w:p>
        </w:tc>
      </w:tr>
      <w:tr w:rsidR="003E2765" w:rsidRPr="00B93DE4" w:rsidTr="003E2765">
        <w:trPr>
          <w:trHeight w:val="3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65" w:rsidRPr="0089560A" w:rsidRDefault="003E2765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2765" w:rsidRPr="00C81DB0" w:rsidRDefault="003E2765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81DB0">
              <w:rPr>
                <w:rFonts w:ascii="Times New Roman" w:eastAsia="Times New Roman" w:hAnsi="Times New Roman" w:cs="Times New Roman"/>
                <w:sz w:val="28"/>
                <w:szCs w:val="28"/>
              </w:rPr>
              <w:t>Пачинское</w:t>
            </w:r>
            <w:proofErr w:type="spellEnd"/>
            <w:r w:rsidRPr="00C81D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765" w:rsidRPr="003E2765" w:rsidRDefault="003E2765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65">
              <w:rPr>
                <w:rFonts w:ascii="Times New Roman" w:hAnsi="Times New Roman" w:cs="Times New Roman"/>
                <w:sz w:val="28"/>
                <w:szCs w:val="28"/>
              </w:rPr>
              <w:t>44 400</w:t>
            </w:r>
          </w:p>
        </w:tc>
      </w:tr>
      <w:tr w:rsidR="003E2765" w:rsidRPr="00B93DE4" w:rsidTr="009923DB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765" w:rsidRPr="0089560A" w:rsidRDefault="003E2765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E2765" w:rsidRPr="00C81DB0" w:rsidRDefault="003E2765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DB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Тужинское городское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765" w:rsidRPr="003E2765" w:rsidRDefault="003E2765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65">
              <w:rPr>
                <w:rFonts w:ascii="Times New Roman" w:hAnsi="Times New Roman" w:cs="Times New Roman"/>
                <w:sz w:val="28"/>
                <w:szCs w:val="28"/>
              </w:rPr>
              <w:t>92 100</w:t>
            </w:r>
          </w:p>
        </w:tc>
      </w:tr>
      <w:tr w:rsidR="003E2765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765" w:rsidRPr="0089560A" w:rsidRDefault="003E2765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65" w:rsidRPr="00E12C30" w:rsidRDefault="003E2765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 w:rsidRPr="003E27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Унинский</w:t>
            </w:r>
            <w:proofErr w:type="spellEnd"/>
            <w:r w:rsidRPr="003E276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765" w:rsidRPr="00E12C30" w:rsidRDefault="003E2765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E2765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765" w:rsidRPr="0089560A" w:rsidRDefault="00BD3679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3E2765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65" w:rsidRPr="003E2765" w:rsidRDefault="003E2765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765">
              <w:rPr>
                <w:rFonts w:ascii="Times New Roman" w:eastAsia="Times New Roman" w:hAnsi="Times New Roman" w:cs="Times New Roman"/>
                <w:sz w:val="28"/>
                <w:szCs w:val="28"/>
              </w:rPr>
              <w:t>Астраханское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765" w:rsidRPr="003E2765" w:rsidRDefault="003E2765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65">
              <w:rPr>
                <w:rFonts w:ascii="Times New Roman" w:hAnsi="Times New Roman" w:cs="Times New Roman"/>
                <w:sz w:val="28"/>
                <w:szCs w:val="28"/>
              </w:rPr>
              <w:t>84 300</w:t>
            </w:r>
          </w:p>
        </w:tc>
      </w:tr>
      <w:tr w:rsidR="003E2765" w:rsidRPr="00B93DE4" w:rsidTr="009923DB">
        <w:trPr>
          <w:trHeight w:val="3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765" w:rsidRPr="0089560A" w:rsidRDefault="00BD3679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3E2765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65" w:rsidRPr="003E2765" w:rsidRDefault="003E2765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E2765">
              <w:rPr>
                <w:rFonts w:ascii="Times New Roman" w:eastAsia="Times New Roman" w:hAnsi="Times New Roman" w:cs="Times New Roman"/>
                <w:sz w:val="28"/>
                <w:szCs w:val="28"/>
              </w:rPr>
              <w:t>Елганское</w:t>
            </w:r>
            <w:proofErr w:type="spellEnd"/>
            <w:r w:rsidRPr="003E2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765" w:rsidRPr="003E2765" w:rsidRDefault="003E2765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65">
              <w:rPr>
                <w:rFonts w:ascii="Times New Roman" w:hAnsi="Times New Roman" w:cs="Times New Roman"/>
                <w:sz w:val="28"/>
                <w:szCs w:val="28"/>
              </w:rPr>
              <w:t>96 000</w:t>
            </w:r>
          </w:p>
        </w:tc>
      </w:tr>
      <w:tr w:rsidR="003E2765" w:rsidRPr="00B93DE4" w:rsidTr="009923DB">
        <w:trPr>
          <w:trHeight w:val="3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765" w:rsidRPr="0089560A" w:rsidRDefault="00BD3679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3E2765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65" w:rsidRPr="003E2765" w:rsidRDefault="003E2765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E2765">
              <w:rPr>
                <w:rFonts w:ascii="Times New Roman" w:eastAsia="Times New Roman" w:hAnsi="Times New Roman" w:cs="Times New Roman"/>
                <w:sz w:val="28"/>
                <w:szCs w:val="28"/>
              </w:rPr>
              <w:t>Канахинское</w:t>
            </w:r>
            <w:proofErr w:type="spellEnd"/>
            <w:r w:rsidRPr="003E2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765" w:rsidRPr="003E2765" w:rsidRDefault="003E2765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65">
              <w:rPr>
                <w:rFonts w:ascii="Times New Roman" w:hAnsi="Times New Roman" w:cs="Times New Roman"/>
                <w:sz w:val="28"/>
                <w:szCs w:val="28"/>
              </w:rPr>
              <w:t>97 500</w:t>
            </w:r>
          </w:p>
        </w:tc>
      </w:tr>
      <w:tr w:rsidR="003E2765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765" w:rsidRPr="0089560A" w:rsidRDefault="00BD3679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3E2765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65" w:rsidRPr="003E2765" w:rsidRDefault="003E2765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E2765">
              <w:rPr>
                <w:rFonts w:ascii="Times New Roman" w:eastAsia="Times New Roman" w:hAnsi="Times New Roman" w:cs="Times New Roman"/>
                <w:sz w:val="28"/>
                <w:szCs w:val="28"/>
              </w:rPr>
              <w:t>Комаровское</w:t>
            </w:r>
            <w:proofErr w:type="spellEnd"/>
            <w:r w:rsidRPr="003E2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765" w:rsidRPr="003E2765" w:rsidRDefault="003E2765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65">
              <w:rPr>
                <w:rFonts w:ascii="Times New Roman" w:hAnsi="Times New Roman" w:cs="Times New Roman"/>
                <w:sz w:val="28"/>
                <w:szCs w:val="28"/>
              </w:rPr>
              <w:t>30 150</w:t>
            </w:r>
          </w:p>
        </w:tc>
      </w:tr>
      <w:tr w:rsidR="003E2765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765" w:rsidRPr="0089560A" w:rsidRDefault="00BD3679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3E2765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65" w:rsidRPr="003E2765" w:rsidRDefault="003E2765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E2765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Малополомское</w:t>
            </w:r>
            <w:proofErr w:type="spellEnd"/>
            <w:r w:rsidRPr="003E2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765" w:rsidRPr="003E2765" w:rsidRDefault="003E2765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65">
              <w:rPr>
                <w:rFonts w:ascii="Times New Roman" w:hAnsi="Times New Roman" w:cs="Times New Roman"/>
                <w:sz w:val="28"/>
                <w:szCs w:val="28"/>
              </w:rPr>
              <w:t>41 175</w:t>
            </w:r>
          </w:p>
        </w:tc>
      </w:tr>
      <w:tr w:rsidR="003E2765" w:rsidRPr="00B93DE4" w:rsidTr="004B1040">
        <w:trPr>
          <w:trHeight w:val="3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765" w:rsidRPr="0089560A" w:rsidRDefault="00BD3679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3E2765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65" w:rsidRPr="003E2765" w:rsidRDefault="003E2765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E2765">
              <w:rPr>
                <w:rFonts w:ascii="Times New Roman" w:eastAsia="Times New Roman" w:hAnsi="Times New Roman" w:cs="Times New Roman"/>
                <w:sz w:val="28"/>
                <w:szCs w:val="28"/>
              </w:rPr>
              <w:t>Порезское</w:t>
            </w:r>
            <w:proofErr w:type="spellEnd"/>
            <w:r w:rsidRPr="003E2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765" w:rsidRPr="003E2765" w:rsidRDefault="003E2765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65">
              <w:rPr>
                <w:rFonts w:ascii="Times New Roman" w:hAnsi="Times New Roman" w:cs="Times New Roman"/>
                <w:sz w:val="28"/>
                <w:szCs w:val="28"/>
              </w:rPr>
              <w:t>148 200</w:t>
            </w:r>
          </w:p>
        </w:tc>
      </w:tr>
      <w:tr w:rsidR="003E2765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765" w:rsidRPr="0089560A" w:rsidRDefault="00BD3679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3E2765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65" w:rsidRPr="003E2765" w:rsidRDefault="003E2765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E2765">
              <w:rPr>
                <w:rFonts w:ascii="Times New Roman" w:eastAsia="Times New Roman" w:hAnsi="Times New Roman" w:cs="Times New Roman"/>
                <w:sz w:val="28"/>
                <w:szCs w:val="28"/>
              </w:rPr>
              <w:t>Сардыкское</w:t>
            </w:r>
            <w:proofErr w:type="spellEnd"/>
            <w:r w:rsidRPr="003E2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765" w:rsidRPr="003E2765" w:rsidRDefault="003E2765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65">
              <w:rPr>
                <w:rFonts w:ascii="Times New Roman" w:hAnsi="Times New Roman" w:cs="Times New Roman"/>
                <w:sz w:val="28"/>
                <w:szCs w:val="28"/>
              </w:rPr>
              <w:t>40 500</w:t>
            </w:r>
          </w:p>
        </w:tc>
      </w:tr>
      <w:tr w:rsidR="003E2765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765" w:rsidRPr="0089560A" w:rsidRDefault="00BD3679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3E2765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65" w:rsidRPr="003E2765" w:rsidRDefault="003E2765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2765">
              <w:rPr>
                <w:rFonts w:ascii="Times New Roman" w:eastAsia="Times New Roman" w:hAnsi="Times New Roman" w:cs="Times New Roman"/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765" w:rsidRPr="003E2765" w:rsidRDefault="003E2765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65">
              <w:rPr>
                <w:rFonts w:ascii="Times New Roman" w:hAnsi="Times New Roman" w:cs="Times New Roman"/>
                <w:sz w:val="28"/>
                <w:szCs w:val="28"/>
              </w:rPr>
              <w:t>15 525</w:t>
            </w:r>
          </w:p>
        </w:tc>
      </w:tr>
      <w:tr w:rsidR="003E2765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765" w:rsidRPr="0089560A" w:rsidRDefault="00BD3679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3E2765" w:rsidRPr="0089560A">
              <w:rPr>
                <w:rFonts w:ascii="Times New Roman" w:eastAsia="Times New Roman" w:hAnsi="Times New Roman" w:cs="Times New Roman"/>
                <w:sz w:val="28"/>
                <w:szCs w:val="28"/>
              </w:rPr>
              <w:t>.9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65" w:rsidRPr="003E2765" w:rsidRDefault="003E2765" w:rsidP="00152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E2765">
              <w:rPr>
                <w:rFonts w:ascii="Times New Roman" w:eastAsia="Times New Roman" w:hAnsi="Times New Roman" w:cs="Times New Roman"/>
                <w:sz w:val="28"/>
                <w:szCs w:val="28"/>
              </w:rPr>
              <w:t>Унинское</w:t>
            </w:r>
            <w:proofErr w:type="spellEnd"/>
            <w:r w:rsidRPr="003E27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городское поселение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765" w:rsidRPr="003E2765" w:rsidRDefault="003E2765" w:rsidP="00152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765">
              <w:rPr>
                <w:rFonts w:ascii="Times New Roman" w:hAnsi="Times New Roman" w:cs="Times New Roman"/>
                <w:sz w:val="28"/>
                <w:szCs w:val="28"/>
              </w:rPr>
              <w:t>705 323</w:t>
            </w:r>
          </w:p>
        </w:tc>
      </w:tr>
      <w:tr w:rsidR="003E2765" w:rsidRPr="00B93DE4" w:rsidTr="004B104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765" w:rsidRPr="0089560A" w:rsidRDefault="00BD3679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65" w:rsidRPr="00BD3679" w:rsidRDefault="003E2765" w:rsidP="00BD36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D36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Фаленский</w:t>
            </w:r>
            <w:proofErr w:type="spellEnd"/>
            <w:r w:rsidRPr="00BD36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D3679" w:rsidRPr="00BD36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муниципальный округ 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765" w:rsidRPr="00BD3679" w:rsidRDefault="00BD3679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3679">
              <w:rPr>
                <w:rFonts w:ascii="Times New Roman" w:eastAsia="Times New Roman" w:hAnsi="Times New Roman" w:cs="Times New Roman"/>
                <w:sz w:val="28"/>
                <w:szCs w:val="28"/>
              </w:rPr>
              <w:t>577 650</w:t>
            </w:r>
          </w:p>
        </w:tc>
      </w:tr>
      <w:tr w:rsidR="003E2765" w:rsidRPr="00B93DE4" w:rsidTr="004B1040">
        <w:trPr>
          <w:trHeight w:val="37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65" w:rsidRPr="0089560A" w:rsidRDefault="003E2765" w:rsidP="00152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765" w:rsidRPr="00E12C30" w:rsidRDefault="003E2765" w:rsidP="00F37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D3679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765" w:rsidRPr="00BD3679" w:rsidRDefault="00BD3679" w:rsidP="00073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D3679">
              <w:rPr>
                <w:rFonts w:ascii="Times New Roman" w:eastAsia="Times New Roman" w:hAnsi="Times New Roman" w:cs="Times New Roman"/>
                <w:sz w:val="28"/>
                <w:szCs w:val="28"/>
              </w:rPr>
              <w:t>9 544 874</w:t>
            </w:r>
          </w:p>
        </w:tc>
      </w:tr>
    </w:tbl>
    <w:p w:rsidR="00FD3C82" w:rsidRDefault="00FD3C82" w:rsidP="008F1E08">
      <w:pPr>
        <w:spacing w:before="600" w:after="0" w:line="240" w:lineRule="auto"/>
        <w:jc w:val="center"/>
        <w:rPr>
          <w:rFonts w:ascii="Arial CYR" w:eastAsia="Times New Roman" w:hAnsi="Arial CYR" w:cs="Arial CYR"/>
          <w:sz w:val="20"/>
          <w:szCs w:val="20"/>
        </w:rPr>
      </w:pPr>
      <w:r w:rsidRPr="00FD3C82">
        <w:rPr>
          <w:rFonts w:ascii="Arial CYR" w:eastAsia="Times New Roman" w:hAnsi="Arial CYR" w:cs="Arial CYR"/>
          <w:sz w:val="20"/>
          <w:szCs w:val="20"/>
        </w:rPr>
        <w:t>________________</w:t>
      </w:r>
    </w:p>
    <w:p w:rsidR="000C19AC" w:rsidRPr="00FD3C82" w:rsidRDefault="000C19AC" w:rsidP="008F1E08">
      <w:pPr>
        <w:spacing w:before="600" w:after="0" w:line="240" w:lineRule="auto"/>
        <w:jc w:val="center"/>
        <w:rPr>
          <w:rFonts w:ascii="Arial CYR" w:eastAsia="Times New Roman" w:hAnsi="Arial CYR" w:cs="Arial CYR"/>
          <w:sz w:val="20"/>
          <w:szCs w:val="20"/>
        </w:rPr>
      </w:pPr>
    </w:p>
    <w:sectPr w:rsidR="000C19AC" w:rsidRPr="00FD3C82" w:rsidSect="008F1E08">
      <w:headerReference w:type="default" r:id="rId7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DD8" w:rsidRDefault="00F06DD8" w:rsidP="00FD3C82">
      <w:pPr>
        <w:spacing w:after="0" w:line="240" w:lineRule="auto"/>
      </w:pPr>
      <w:r>
        <w:separator/>
      </w:r>
    </w:p>
  </w:endnote>
  <w:endnote w:type="continuationSeparator" w:id="0">
    <w:p w:rsidR="00F06DD8" w:rsidRDefault="00F06DD8" w:rsidP="00FD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DD8" w:rsidRDefault="00F06DD8" w:rsidP="00FD3C82">
      <w:pPr>
        <w:spacing w:after="0" w:line="240" w:lineRule="auto"/>
      </w:pPr>
      <w:r>
        <w:separator/>
      </w:r>
    </w:p>
  </w:footnote>
  <w:footnote w:type="continuationSeparator" w:id="0">
    <w:p w:rsidR="00F06DD8" w:rsidRDefault="00F06DD8" w:rsidP="00FD3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01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80B26" w:rsidRDefault="00580B26">
        <w:pPr>
          <w:pStyle w:val="a3"/>
          <w:jc w:val="center"/>
        </w:pPr>
        <w:r w:rsidRPr="008F1E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1E0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F1E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6DF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F1E0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E4"/>
    <w:rsid w:val="00044E79"/>
    <w:rsid w:val="0006325A"/>
    <w:rsid w:val="000738DD"/>
    <w:rsid w:val="000C19AC"/>
    <w:rsid w:val="00107EFC"/>
    <w:rsid w:val="001522E1"/>
    <w:rsid w:val="00177297"/>
    <w:rsid w:val="001D2214"/>
    <w:rsid w:val="0020664E"/>
    <w:rsid w:val="00220517"/>
    <w:rsid w:val="00272607"/>
    <w:rsid w:val="002A5D9D"/>
    <w:rsid w:val="002B19FC"/>
    <w:rsid w:val="002C17A7"/>
    <w:rsid w:val="0030731F"/>
    <w:rsid w:val="003213F3"/>
    <w:rsid w:val="00323366"/>
    <w:rsid w:val="0033298D"/>
    <w:rsid w:val="00383B70"/>
    <w:rsid w:val="003B5270"/>
    <w:rsid w:val="003C7558"/>
    <w:rsid w:val="003E2765"/>
    <w:rsid w:val="00401745"/>
    <w:rsid w:val="00401C30"/>
    <w:rsid w:val="00405638"/>
    <w:rsid w:val="00447BBA"/>
    <w:rsid w:val="004658EE"/>
    <w:rsid w:val="00466D61"/>
    <w:rsid w:val="0048534E"/>
    <w:rsid w:val="0048572C"/>
    <w:rsid w:val="004A1053"/>
    <w:rsid w:val="004B1040"/>
    <w:rsid w:val="00562148"/>
    <w:rsid w:val="00580B26"/>
    <w:rsid w:val="00597C3E"/>
    <w:rsid w:val="005B4368"/>
    <w:rsid w:val="005F684C"/>
    <w:rsid w:val="005F73E5"/>
    <w:rsid w:val="00601781"/>
    <w:rsid w:val="00626B8B"/>
    <w:rsid w:val="0063481B"/>
    <w:rsid w:val="00652052"/>
    <w:rsid w:val="00656605"/>
    <w:rsid w:val="00670E91"/>
    <w:rsid w:val="006A5E9A"/>
    <w:rsid w:val="00700299"/>
    <w:rsid w:val="0072439A"/>
    <w:rsid w:val="00755C9D"/>
    <w:rsid w:val="007A0B94"/>
    <w:rsid w:val="007D78A6"/>
    <w:rsid w:val="008657C3"/>
    <w:rsid w:val="00874AA8"/>
    <w:rsid w:val="0089560A"/>
    <w:rsid w:val="008B4705"/>
    <w:rsid w:val="008F1E08"/>
    <w:rsid w:val="0091418B"/>
    <w:rsid w:val="0093021F"/>
    <w:rsid w:val="00982A2C"/>
    <w:rsid w:val="009923DB"/>
    <w:rsid w:val="009F6385"/>
    <w:rsid w:val="00AC1116"/>
    <w:rsid w:val="00B35C24"/>
    <w:rsid w:val="00B50FBC"/>
    <w:rsid w:val="00B64EE6"/>
    <w:rsid w:val="00B87FA8"/>
    <w:rsid w:val="00B93DE4"/>
    <w:rsid w:val="00BA749A"/>
    <w:rsid w:val="00BB067B"/>
    <w:rsid w:val="00BB18E7"/>
    <w:rsid w:val="00BD3679"/>
    <w:rsid w:val="00BF61B1"/>
    <w:rsid w:val="00C06CE6"/>
    <w:rsid w:val="00C24AA9"/>
    <w:rsid w:val="00C32F9C"/>
    <w:rsid w:val="00C36FB7"/>
    <w:rsid w:val="00C41BB9"/>
    <w:rsid w:val="00C50F78"/>
    <w:rsid w:val="00C81DB0"/>
    <w:rsid w:val="00D25C1F"/>
    <w:rsid w:val="00DA3FE4"/>
    <w:rsid w:val="00DC77B0"/>
    <w:rsid w:val="00DD3358"/>
    <w:rsid w:val="00DE6F53"/>
    <w:rsid w:val="00E056FE"/>
    <w:rsid w:val="00E12C30"/>
    <w:rsid w:val="00E13FDF"/>
    <w:rsid w:val="00E238D5"/>
    <w:rsid w:val="00E31D29"/>
    <w:rsid w:val="00ED4A2A"/>
    <w:rsid w:val="00ED5E1B"/>
    <w:rsid w:val="00F025FB"/>
    <w:rsid w:val="00F06DD8"/>
    <w:rsid w:val="00F37447"/>
    <w:rsid w:val="00F651C8"/>
    <w:rsid w:val="00FA58D8"/>
    <w:rsid w:val="00FA6DF3"/>
    <w:rsid w:val="00FC01FF"/>
    <w:rsid w:val="00FD3C82"/>
    <w:rsid w:val="00FD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3C82"/>
  </w:style>
  <w:style w:type="paragraph" w:styleId="a5">
    <w:name w:val="footer"/>
    <w:basedOn w:val="a"/>
    <w:link w:val="a6"/>
    <w:uiPriority w:val="99"/>
    <w:semiHidden/>
    <w:unhideWhenUsed/>
    <w:rsid w:val="00FD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3C82"/>
  </w:style>
  <w:style w:type="paragraph" w:styleId="a7">
    <w:name w:val="Balloon Text"/>
    <w:basedOn w:val="a"/>
    <w:link w:val="a8"/>
    <w:uiPriority w:val="99"/>
    <w:semiHidden/>
    <w:unhideWhenUsed/>
    <w:rsid w:val="001D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2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3C82"/>
  </w:style>
  <w:style w:type="paragraph" w:styleId="a5">
    <w:name w:val="footer"/>
    <w:basedOn w:val="a"/>
    <w:link w:val="a6"/>
    <w:uiPriority w:val="99"/>
    <w:semiHidden/>
    <w:unhideWhenUsed/>
    <w:rsid w:val="00FD3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3C82"/>
  </w:style>
  <w:style w:type="paragraph" w:styleId="a7">
    <w:name w:val="Balloon Text"/>
    <w:basedOn w:val="a"/>
    <w:link w:val="a8"/>
    <w:uiPriority w:val="99"/>
    <w:semiHidden/>
    <w:unhideWhenUsed/>
    <w:rsid w:val="001D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2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5403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Любовь В. Кузнецова</cp:lastModifiedBy>
  <cp:revision>4</cp:revision>
  <cp:lastPrinted>2021-05-13T07:40:00Z</cp:lastPrinted>
  <dcterms:created xsi:type="dcterms:W3CDTF">2021-06-30T14:16:00Z</dcterms:created>
  <dcterms:modified xsi:type="dcterms:W3CDTF">2021-06-30T14:20:00Z</dcterms:modified>
</cp:coreProperties>
</file>